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B88FFFD">
      <w:r>
        <w:drawing>
          <wp:anchor allowOverlap="1" behindDoc="0" layoutInCell="1" locked="0" relativeHeight="251658240" simplePos="0">
            <wp:simplePos x="0" y="0"/>
            <wp:positionH relativeFrom="page">
              <wp:posOffset>12001500</wp:posOffset>
            </wp:positionH>
            <wp:positionV relativeFrom="topMargin">
              <wp:posOffset>10426700</wp:posOffset>
            </wp:positionV>
            <wp:extent cx="368300" cy="330200"/>
            <wp:wrapNone/>
            <wp:docPr id="1001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07E48">
      <w:pPr>
        <w:jc w:val="center"/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中考数学模型训练——隐圆模型（解析版）</w:t>
      </w:r>
    </w:p>
    <w:p w14:paraId="05BDF6F6">
      <w:pP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</w:pPr>
    </w:p>
    <w:p w14:paraId="2960FAD9">
      <w:pP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</w:pPr>
      <w:r>
        <w:drawing>
          <wp:inline distB="0" distL="114300" distR="114300" distT="0">
            <wp:extent cx="6114415" cy="3081020"/>
            <wp:effectExtent b="5080" l="0" r="6985" t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3BCC">
      <w:pPr>
        <w:rPr>
          <w:rFonts w:eastAsiaTheme="minorEastAsia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一、</w:t>
      </w:r>
      <w:r>
        <w:rPr>
          <w:b/>
          <w:bCs/>
          <w:sz w:val="36"/>
          <w:szCs w:val="36"/>
        </w:rPr>
        <w:t>定点定长辅助圆模型</w:t>
      </w:r>
    </w:p>
    <w:p w14:paraId="23DD9915">
      <w:pPr>
        <w:spacing w:line="360" w:lineRule="auto"/>
        <w:ind w:left="0"/>
        <w:jc w:val="left"/>
      </w:pPr>
      <w:r>
        <w:t>1．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如图所示，在△ABC中，∠BAC=90°，AB=AC=5，点D在AC 上，且AD=2，E 是AB 上的动点，连结DE，F，G分别是BC，DE的中点，连结AG，FG，当AG=FG时，线段DE 的长为（　　）</w:t>
      </w:r>
    </w:p>
    <w:p w14:paraId="66928911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73200" cy="1438910"/>
            <wp:effectExtent b="0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8D92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41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D．4</w:t>
      </w:r>
    </w:p>
    <w:p w14:paraId="5DB077F8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01082244">
      <w:pPr>
        <w:spacing w:after="0" w:before="0" w:line="360" w:lineRule="auto"/>
      </w:pPr>
      <w:r>
        <w:rPr>
          <w:color w:val="0000FF"/>
        </w:rPr>
        <w:t>【知识点】</w:t>
      </w:r>
      <w:r>
        <w:t>角平分线的性质；正方形的判定与性质；三角形全等的判定-AAS；定点定长辅助圆模型</w:t>
      </w:r>
    </w:p>
    <w:p w14:paraId="31C7D48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【解答】解：如图所示，过点F分别作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FM⊥AC、FN⊥AB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，垂足分别为M、N，连接AF、DF、EF.</w:t>
      </w:r>
      <w:r>
        <w:br/>
      </w:r>
      <w:r>
        <w:drawing>
          <wp:inline distB="0" distL="0" distR="0" distT="0">
            <wp:extent cx="1930400" cy="1930400"/>
            <wp:effectExtent b="0" l="0" r="0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2043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∵∠BAC=90°、DG=EG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∴GA=GD=GE=GF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∴∠DFE=180°−∠DAE=90°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∵FN⊥AB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∴∠FNB=∠CAB=90°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∴FN∥AC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BF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CF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BN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AN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=1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∴AN=BN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的中位线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∴FN=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AC=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∵AB=AC=5、CF=BF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∴∠CAF=∠BAF、AF⊥BC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∴FM=FN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四边形FMAN是正方形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∴AM=AN=FN=FM=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、∠MFN=90°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∴∠DFM=∠EFN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∴△DFM≅△EFN</m:t>
          </m:r>
          <m:d>
            <m:dPr>
              <m:sepChr m:val=","/>
            </m:d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AAS</m:t>
              </m:r>
            </m:e>
          </m:d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∴DM=EN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∵EN=DM=AM−AD=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−2=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∵AD=2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∴AE=AN+NE=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+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=3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∴DE=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+A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13</m:t>
              </m:r>
            </m:e>
          </m:rad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故答案为：A.</w:t>
      </w:r>
    </w:p>
    <w:p w14:paraId="5611D0F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【分析】连接AF，由等腰三角形三线合一知AF平分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；过点F分别作AB、AC的垂线段FN和FM，则由角平分线的性质定理知FM=FN ，此时可判断四边形FMAN是正方形，则FN是三角形ABC的中位线，则正方形的四条边可知；又由直角三角形斜边上的中线等于斜边的一半，结合已知可得A、D、E、F四点共圆，则由圆内接四边形对角互补知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∠DFE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是直角，再由正方形的性质可得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∠MFN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是直角，则由同角的余角相等结合正方形的性质可证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△DFM≅△EFN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，则有DM=EN，此时利用AD和正方形的边长可求出AE的长，再利用勾股定理即可求得DE.</w:t>
      </w:r>
    </w:p>
    <w:p w14:paraId="7FC6B89B">
      <w:pPr>
        <w:spacing w:line="360" w:lineRule="auto"/>
        <w:ind w:left="0"/>
        <w:jc w:val="left"/>
      </w:pPr>
      <w:r>
        <w:t>2．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如图，△ACB中，CA＝CB＝4，∠ACB＝90°，点P为CA上的动点，连BP，过点A作AM⊥BP于M．当点P从点C运动到点A时，线段BM的中点N运动的路径长为（　　）</w:t>
      </w:r>
    </w:p>
    <w:p w14:paraId="3863948D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05255" cy="1286510"/>
            <wp:effectExtent b="0" l="0" r="0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C174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π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π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π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D．2π</w:t>
      </w:r>
    </w:p>
    <w:p w14:paraId="60143A9F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0E9E6DF5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圆周角定理；弧长的计算；定点定长辅助圆模型</w:t>
      </w:r>
    </w:p>
    <w:p w14:paraId="389354F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【解答】解：设AB的中点为Q，连接NQ，如图所示：</w:t>
      </w:r>
      <w:r>
        <w:br/>
      </w:r>
      <w:r>
        <w:drawing>
          <wp:inline distB="0" distL="0" distR="0" distT="0">
            <wp:extent cx="2032000" cy="2099310"/>
            <wp:effectExtent b="0" l="0" r="0" t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N为BM的中点，Q为AB的中点，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NQ为△BAM的中位线，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AM⊥BP，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QN⊥BN，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∠QNB=90°，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点N的路径是以QB的中点O为圆心，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长为半径的圆交CB于D的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QD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^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CA=CB=4，∠ACB=90°，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CA=4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，∠QBD 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∠DOQ=90°，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QD为⊙O的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周长，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线段BM的中点N运动的路径长为：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90π×</m:t>
            </m:r>
            <m:f>
              <m:num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4</m:t>
                </m:r>
              </m:den>
            </m:f>
            <m:r>
              <w:rPr>
                <w:rFonts w:ascii="Cambria Math" w:hAnsi="Cambria Math"/>
                <w:sz w:val="30"/>
                <w:szCs w:val="30"/>
                <w:lang w:eastAsia="zh-CN"/>
              </w:rPr>
              <m:t>×4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F4E5A4D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故答案为：A.</w:t>
      </w:r>
    </w:p>
    <w:p w14:paraId="62B63001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【分析】利用等腰直角三角形的性质、中位线定理、圆周角定理以及圆弧长度的计算公式来求解，通过分析点N的运动路径，确定其为圆弧的一部分，并计算该圆弧的长度.</w:t>
      </w:r>
    </w:p>
    <w:p w14:paraId="5C2776F5">
      <w:pPr>
        <w:spacing w:line="360" w:lineRule="auto"/>
        <w:ind w:left="0"/>
        <w:jc w:val="left"/>
        <w:textAlignment w:val="center"/>
      </w:pPr>
      <w:r>
        <w:t>3．（2024九上·长沙期中）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，动点P从点A出发向终点D运动，连接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，并过点C作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CH⊥BP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，垂足为H．有下列说法：</w:t>
      </w:r>
    </w:p>
    <w:p w14:paraId="60EE4D64">
      <w:pPr>
        <w:spacing w:line="360" w:lineRule="auto"/>
        <w:ind w:firstLine="273" w:firstLineChars="130"/>
        <w:jc w:val="both"/>
        <w:textAlignment w:val="center"/>
      </w:pPr>
      <w:r>
        <w:drawing>
          <wp:inline distB="0" distL="0" distR="0" distT="0">
            <wp:extent cx="1879600" cy="1286510"/>
            <wp:effectExtent b="0" l="0" r="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92DB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  <w:szCs w:val="22"/>
            <w:lang w:eastAsia="zh-CN"/>
          </w:rPr>
          <m:t>AH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21EC7C67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在运动过程中，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扫过的面积始终等于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CH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扫过的面积；</w:t>
      </w:r>
    </w:p>
    <w:p w14:paraId="7AE9C526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在运动过程中，点H的运动路径的长为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00CD5D17">
      <w:pPr>
        <w:spacing w:line="360" w:lineRule="auto"/>
        <w:ind w:firstLine="286" w:firstLineChars="130"/>
        <w:jc w:val="both"/>
      </w:pPr>
      <w:r>
        <w:rPr>
          <w:rFonts w:ascii="Times New Roman" w:hAnsi="Times New Roman"/>
          <w:b w:val="0"/>
          <w:i w:val="0"/>
          <w:color w:val="000000"/>
          <w:sz w:val="22"/>
        </w:rPr>
        <w:t>其中正确的有（　　）</w:t>
      </w:r>
    </w:p>
    <w:p w14:paraId="1AE26529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w:r>
        <w:rPr>
          <w:rFonts w:ascii="Calibri" w:hAnsi="Calibri"/>
          <w:b w:val="0"/>
          <w:i w:val="0"/>
          <w:color w:val="000000"/>
          <w:sz w:val="22"/>
        </w:rPr>
        <w:t>①②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w:r>
        <w:rPr>
          <w:rFonts w:ascii="Calibri" w:hAnsi="Calibri"/>
          <w:b w:val="0"/>
          <w:i w:val="0"/>
          <w:color w:val="000000"/>
          <w:sz w:val="22"/>
        </w:rPr>
        <w:t>①③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w:r>
        <w:rPr>
          <w:rFonts w:ascii="Calibri" w:hAnsi="Calibri"/>
          <w:b w:val="0"/>
          <w:i w:val="0"/>
          <w:color w:val="000000"/>
          <w:sz w:val="22"/>
        </w:rPr>
        <w:t>①②③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w:r>
        <w:rPr>
          <w:rFonts w:ascii="Calibri" w:hAnsi="Calibri"/>
          <w:b w:val="0"/>
          <w:i w:val="0"/>
          <w:color w:val="000000"/>
          <w:sz w:val="22"/>
        </w:rPr>
        <w:t>②③</w:t>
      </w:r>
    </w:p>
    <w:p w14:paraId="6B89560A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129C56FB">
      <w:pPr>
        <w:spacing w:after="0" w:before="0" w:line="360" w:lineRule="auto"/>
      </w:pPr>
      <w:r>
        <w:rPr>
          <w:color w:val="0000FF"/>
        </w:rPr>
        <w:t>【知识点】</w:t>
      </w:r>
      <w:r>
        <w:t>三角形三边关系；矩形的性质；弧长的计算；扇形面积的计算；定点定长辅助圆模型</w:t>
      </w:r>
    </w:p>
    <w:p w14:paraId="2BCEF026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HE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45649BB">
      <w:pPr>
        <w:spacing w:line="360" w:lineRule="auto"/>
        <w:ind w:left="0"/>
        <w:jc w:val="both"/>
        <w:textAlignment w:val="center"/>
      </w:pPr>
      <w:r>
        <w:drawing>
          <wp:inline distB="0" distL="0" distR="0" distT="0">
            <wp:extent cx="1862455" cy="1557655"/>
            <wp:effectExtent b="0" l="0" r="0" t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15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9439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FA8CD07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AD=BC=2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AB=CD=2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2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∠BAD=∠BCD=90°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950F3AB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CH⊥BP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E888320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∠BHC=90°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4FD66C5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EH=EB=EC=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49F5133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点H在以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为直径，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为半径的圆上运动，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+E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d>
                  <m:dPr>
                    <m:sepChr m:val=","/>
                  </m:dPr>
                  <m:e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</m:oMath>
    </w:p>
    <w:p w14:paraId="3B4D8378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AH+HE≥AE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55B2B70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当A，H，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在同一直线上时，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最短，</w:t>
      </w:r>
    </w:p>
    <w:p w14:paraId="77537140">
      <w:pPr>
        <w:spacing w:line="360" w:lineRule="auto"/>
        <w:ind w:left="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此时</w:t>
      </w:r>
      <m:oMath>
        <m:r>
          <w:rPr>
            <w:rFonts w:ascii="Cambria Math" w:hAnsi="Cambria Math"/>
            <w:sz w:val="22"/>
            <w:szCs w:val="22"/>
            <w:lang w:eastAsia="zh-CN"/>
          </w:rPr>
          <m:t>AH=AE−HE=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F1132F6">
      <w:pPr>
        <w:spacing w:line="360" w:lineRule="auto"/>
        <w:ind w:left="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AH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</w:p>
    <w:p w14:paraId="21ED09BF">
      <w:pPr>
        <w:spacing w:line="360" w:lineRule="auto"/>
        <w:ind w:left="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如图所示，当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运动到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时，</w:t>
      </w:r>
    </w:p>
    <w:p w14:paraId="6F48F03B">
      <w:pPr>
        <w:spacing w:line="360" w:lineRule="auto"/>
        <w:ind w:left="0"/>
        <w:jc w:val="both"/>
        <w:textAlignment w:val="center"/>
      </w:pPr>
      <w:r>
        <w:drawing>
          <wp:inline distB="0" distL="0" distR="0" distT="0">
            <wp:extent cx="1794510" cy="1422400"/>
            <wp:effectExtent b="0" l="0" r="0" t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4933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81EB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△BCD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×BC×CD=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×CH×BD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AB8C76A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CH=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BC×CD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×2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BH=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2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</m:t>
            </m:r>
            <m:sSup>
              <m:e>
                <m:d>
                  <m:dPr>
                    <m:sepChr m:val=","/>
                  </m:dPr>
                  <m:e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=3</m:t>
        </m:r>
      </m:oMath>
    </w:p>
    <w:p w14:paraId="182981FE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EH=EC=CH=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58DC496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△ECH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为等边三角形，</w:t>
      </w:r>
    </w:p>
    <w:p w14:paraId="24E5B3D6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∠HEC=60°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AB4A90A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∠HEB=120°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0FA7E91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点H的运动路线（轨迹）长为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BH</m:t>
            </m:r>
          </m:e>
        </m:acc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120×π×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</w:p>
    <w:p w14:paraId="3A725AC5">
      <w:pPr>
        <w:spacing w:line="360" w:lineRule="auto"/>
        <w:ind w:left="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在运动过程中，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△ABD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×AB×AD=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×2×2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B926300">
      <w:pPr>
        <w:spacing w:line="360" w:lineRule="auto"/>
        <w:ind w:left="0"/>
        <w:jc w:val="both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CH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△CEH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+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扇形</m:t>
            </m:r>
            <m:r>
              <w:rPr>
                <w:rFonts w:ascii="Cambria Math" w:hAnsi="Cambria Math"/>
                <w:sz w:val="22"/>
                <w:szCs w:val="22"/>
                <w:lang w:eastAsia="zh-CN"/>
              </w:rPr>
              <m:t>BEH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△CBH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+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扇形</m:t>
            </m:r>
            <m:r>
              <w:rPr>
                <w:rFonts w:ascii="Cambria Math" w:hAnsi="Cambria Math"/>
                <w:sz w:val="22"/>
                <w:szCs w:val="22"/>
                <w:lang w:eastAsia="zh-CN"/>
              </w:rPr>
              <m:t>BEH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×3×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120×π×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(</m:t>
                </m:r>
                <m:rad>
                  <m:radPr>
                    <m:degHide/>
                  </m:radPr>
                  <m:deg/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eastAsia="zh-CN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360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437AF48">
      <w:pPr>
        <w:spacing w:line="360" w:lineRule="auto"/>
        <w:ind w:left="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扫过的面积不等于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CH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扫过的面积，故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错误；</w:t>
      </w:r>
    </w:p>
    <w:p w14:paraId="1F0F9EEC">
      <w:pPr>
        <w:spacing w:line="360" w:lineRule="auto"/>
        <w:ind w:left="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综上所述，正确</w:t>
      </w:r>
      <w:r>
        <w:rPr>
          <w:rFonts w:ascii="Calibri" w:hAnsi="Calibri"/>
          <w:b w:val="0"/>
          <w:i w:val="0"/>
          <w:color w:val="000000"/>
          <w:sz w:val="22"/>
        </w:rPr>
        <w:t>①③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7033C76">
      <w:pPr>
        <w:spacing w:line="360" w:lineRule="auto"/>
        <w:ind w:left="0"/>
        <w:jc w:val="both"/>
      </w:pPr>
      <w:r>
        <w:rPr>
          <w:rFonts w:ascii="Times New Roman" w:hAnsi="Times New Roman"/>
          <w:b w:val="0"/>
          <w:i w:val="0"/>
          <w:color w:val="000000"/>
          <w:sz w:val="22"/>
        </w:rPr>
        <w:t>故选：B．</w:t>
      </w:r>
    </w:p>
    <w:p w14:paraId="7DFC526C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</w:t>
      </w:r>
    </w:p>
    <w:p w14:paraId="059EB9D0">
      <w:pPr>
        <w:spacing w:line="360" w:lineRule="auto"/>
        <w:ind w:left="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由于CH垂直BP于点H，可取BC中点E，连接EH，则由直角三角形斜边上的中线等于斜边的一半可得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EH＝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，又因为矩形的对边相等，即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EH＝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，又矩形的内角都是直角，可连接AE，则由勾股定理可得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，再由三角形三边关系可得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AH⩾AE−EH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AH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如图所示：连接BD，过点C作BD的垂线段CG，连接EG.</w:t>
      </w:r>
      <w:r>
        <w:br/>
      </w:r>
      <w:r>
        <w:drawing>
          <wp:inline distB="0" distL="0" distR="0" distT="0">
            <wp:extent cx="1778000" cy="1286510"/>
            <wp:effectExtent b="0" l="0" r="0" t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由题意知，当点P运动到点D时，CH与CG重合，即线段BP扫过的面积为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的面积，即矩形ABCD面积的一半，而线段CG扫过的面积即扇形BEG与三角形ECG面积之和，因为扇形面积的结果中包含圆周率</w:t>
      </w:r>
      <m:oMath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，则两线段扫过的面积肯定不相等；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同上，点H的运动轨迹为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BG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的长，由题意知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∠CBD=30°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，则扇形BEG的圆心角为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120°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，半径</w:t>
      </w:r>
      <m:oMath>
        <m:r>
          <w:rPr>
            <w:rFonts w:ascii="Cambria Math" w:hAnsi="Cambria Math"/>
            <w:sz w:val="22"/>
            <w:szCs w:val="22"/>
            <w:lang w:eastAsia="zh-CN"/>
          </w:rPr>
          <m:t>EH=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，可由弧长计算公式求得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BG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58F7CD1F">
      <w:pPr>
        <w:spacing w:line="360" w:lineRule="auto"/>
        <w:ind w:left="0"/>
        <w:jc w:val="left"/>
        <w:textAlignment w:val="center"/>
      </w:pPr>
      <w:r>
        <w:t>4．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如图， 在边长为 2 的菱形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中，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∠</m:t>
        </m:r>
        <m:r>
          <w:rPr>
            <w:rFonts w:ascii="Cambria Math" w:hAnsi="Cambria Math"/>
            <w:sz w:val="22"/>
            <w:szCs w:val="22"/>
            <w:lang w:eastAsia="zh-CN"/>
          </w:rPr>
          <m:t>A=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60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，M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是 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边的中点，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是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边上的一个动点， 将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沿 </w:t>
      </w:r>
      <m:oMath>
        <m:r>
          <w:rPr>
            <w:rFonts w:ascii="Cambria Math" w:hAnsi="Cambria Math"/>
            <w:sz w:val="22"/>
            <w:szCs w:val="22"/>
            <w:lang w:eastAsia="zh-CN"/>
          </w:rPr>
          <m:t>MN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所在直线翻折得到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MN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， 连结 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， 则 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长度的最小值是（　　）</w:t>
      </w:r>
    </w:p>
    <w:p w14:paraId="19B7520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37310" cy="930910"/>
            <wp:effectExtent b="0" l="0" r="0" t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132D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</w:p>
    <w:p w14:paraId="20A6528C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</w:p>
    <w:p w14:paraId="6F0EB108">
      <w:pPr>
        <w:spacing w:after="0" w:before="0" w:line="360" w:lineRule="auto"/>
      </w:pPr>
      <w:r>
        <w:rPr>
          <w:color w:val="0000FF"/>
        </w:rPr>
        <w:t>【知识点】</w:t>
      </w:r>
      <w:r>
        <w:t>翻折变换（折叠问题）；定点定长辅助圆模型</w:t>
      </w:r>
    </w:p>
    <w:p w14:paraId="49049EB7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【解答】解：如图，以M为圆心，MA'为半径作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，连接MC交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于点A''，过点M作ME⊥CD，交CD延长线于点E，</w:t>
      </w:r>
      <w:r>
        <w:br/>
      </w:r>
      <w:r>
        <w:drawing>
          <wp:inline distB="0" distL="0" distR="0" distT="0">
            <wp:extent cx="2065655" cy="1371600"/>
            <wp:effectExtent b="0" l="0" r="0" t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菱形ABCD的边长为2，M是AD中点，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DM=MA=1，CD=2，AB∥CD，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沿MN所在直线翻折得到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△A'MN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MA'=MA=1，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点A'在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上运动，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当点A'运动到A''时，A'C取得最小值，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∠A=60°，AB∥CD，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∠MDE=∠A=60°，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DE=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cos</m:t>
        </m:r>
        <m:r>
          <w:rPr>
            <w:rFonts w:ascii="Cambria Math" w:hAnsi="Cambria Math"/>
            <w:sz w:val="22"/>
            <w:szCs w:val="22"/>
            <w:lang w:eastAsia="zh-CN"/>
          </w:rPr>
          <m:t>60°·DM=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×1=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EM=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sin</m:t>
        </m:r>
        <m:r>
          <w:rPr>
            <w:rFonts w:ascii="Cambria Math" w:hAnsi="Cambria Math"/>
            <w:sz w:val="22"/>
            <w:szCs w:val="22"/>
            <w:lang w:eastAsia="zh-CN"/>
          </w:rPr>
          <m:t>60°·DM=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×1=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CE=CD+DE=2+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CM=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+E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f>
                      <m:num>
                        <m:r>
                          <w:rPr>
                            <w:rFonts w:ascii="Cambria Math" w:hAnsi="Cambria Math"/>
                            <w:sz w:val="30"/>
                            <w:szCs w:val="30"/>
                            <w:lang w:eastAsia="zh-CN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0"/>
                            <w:szCs w:val="30"/>
                            <w:lang w:eastAsia="zh-CN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d>
                  <m:dPr>
                    <m:sepChr m:val=","/>
                  </m:dPr>
                  <m:e>
                    <m:f>
                      <m:num>
                        <m:rad>
                          <m:radPr>
                            <m:degHide/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30"/>
                                <w:szCs w:val="30"/>
                                <w:lang w:eastAsia="zh-CN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30"/>
                            <w:szCs w:val="30"/>
                            <w:lang w:eastAsia="zh-CN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MA''=MA=1，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A''C=CM−MA''=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A'C长度的最小值为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7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263B0B5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故答案为：D.</w:t>
      </w:r>
    </w:p>
    <w:p w14:paraId="01EE09B3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【分析】以M为圆心，MA'为半径作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，连接MC交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于点A''，过点M作ME⊥CD，交CD延长线于点E，根据菱形的性质得DM=MA=1，CD=2，AB∥CD，再根据折叠的性质得MA'=MA=1，利用“定点定弦”隐圆模型可知点A'在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上运动，进而有当点A'运动到A''时，A'C取得最小值，接下来解直角三角形求出DE、EM的值，得CE的值，利用勾股定理求出CM的值，即可求出A'C长度的最小值A''C=CM-MA''.</w:t>
      </w:r>
    </w:p>
    <w:p w14:paraId="31DDFD3E">
      <w:pPr>
        <w:spacing w:line="360" w:lineRule="auto"/>
        <w:ind w:left="0"/>
        <w:jc w:val="left"/>
        <w:textAlignment w:val="center"/>
      </w:pPr>
      <w:r>
        <w:t>5．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如图， 在 Rt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中，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∠</m:t>
        </m:r>
        <m:r>
          <w:rPr>
            <w:rFonts w:ascii="Cambria Math" w:hAnsi="Cambria Math"/>
            <w:sz w:val="22"/>
            <w:szCs w:val="22"/>
            <w:lang w:eastAsia="zh-CN"/>
          </w:rPr>
          <m:t>C=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90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，AC=6，BC=8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， 点 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在边 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上， 并且 </w:t>
      </w:r>
      <m:oMath>
        <m:r>
          <w:rPr>
            <w:rFonts w:ascii="Cambria Math" w:hAnsi="Cambria Math"/>
            <w:sz w:val="22"/>
            <w:szCs w:val="22"/>
            <w:lang w:eastAsia="zh-CN"/>
          </w:rPr>
          <m:t>CF=2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， 点 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为边 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上的动点， 将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沿直线 </w:t>
      </w:r>
      <m:oMath>
        <m:r>
          <w:rPr>
            <w:rFonts w:ascii="Cambria Math" w:hAnsi="Cambria Math"/>
            <w:sz w:val="22"/>
            <w:szCs w:val="22"/>
            <w:lang w:eastAsia="zh-CN"/>
          </w:rPr>
          <m:t>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翻折， 点 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落在点 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处， 则点 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到边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距离的最小值是（　　）</w:t>
      </w:r>
    </w:p>
    <w:p w14:paraId="2AA53033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692910" cy="1155700"/>
            <wp:effectExtent b="0" l="0" r="0" t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1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B3A8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A．1.5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B．1.2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C．2.4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D．以上都不对</w:t>
      </w:r>
    </w:p>
    <w:p w14:paraId="25F701BC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5DE477DF">
      <w:pPr>
        <w:spacing w:after="0" w:before="0" w:line="360" w:lineRule="auto"/>
      </w:pPr>
      <w:r>
        <w:rPr>
          <w:color w:val="0000FF"/>
        </w:rPr>
        <w:t>【知识点】</w:t>
      </w:r>
      <w:r>
        <w:t>翻折变换（折叠问题）；定点定长辅助圆模型</w:t>
      </w:r>
    </w:p>
    <w:p w14:paraId="5B4B6C4A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【解答】解：如图，以点F为圆心，FP为半径作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，过点F作FD⊥AB于点D，交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于点P'，</w:t>
      </w:r>
      <w:r>
        <w:br/>
      </w:r>
      <w:r>
        <w:drawing>
          <wp:inline distB="0" distL="0" distR="0" distT="0">
            <wp:extent cx="2286000" cy="1727200"/>
            <wp:effectExtent b="0" l="0" r="0" t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∠ADF=90°，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CF=2，将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沿直线EF翻折，点C落在点P处，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FP=CF=2，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点P的运动轨迹为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的一部分弧，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当点P运动到P'时，点P到边AB距离取得最小值为P'D，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∠C=90°，AC=6，BC=8，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由勾股定理得AB=10，AF=AC-CF=6-2=4，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∠ADF=∠C=90°，∠A=∠A，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△ACB~△ADF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10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解得：DF=3.2，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FP'=FP=2，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P'D=DF-FP'=3.2-2=1.2，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点P到边AB距离最小值是1.2，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故答案为：B.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【分析】以点F为圆心，FP为半径作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，过点F作FD⊥AB于点D，交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于点P'，根据翻折的性质得FP=CF=2，利用“定点定弦”隐圆模型可知点P的运动轨迹为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的一部分弧，进而得点P到边AB距离取得最小值为P'D，然后利用勾股定理得AB的值，接下来证出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△ACB~△ADF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，根据相似三角形对应边成比例得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，从而求出DF的值，进而求出P'D的值即可.</w:t>
      </w:r>
    </w:p>
    <w:p w14:paraId="6EEE34C4">
      <w:pPr>
        <w:rPr>
          <w:rFonts w:eastAsiaTheme="minorEastAsia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二、</w:t>
      </w:r>
      <w:r>
        <w:rPr>
          <w:b/>
          <w:bCs/>
          <w:sz w:val="36"/>
          <w:szCs w:val="36"/>
        </w:rPr>
        <w:t>定角定弦辅助圆模型</w:t>
      </w:r>
    </w:p>
    <w:p w14:paraId="4CFB65DB">
      <w:pPr>
        <w:spacing w:line="360" w:lineRule="auto"/>
        <w:ind w:left="0"/>
        <w:jc w:val="left"/>
      </w:pPr>
    </w:p>
    <w:p w14:paraId="0152A7B3">
      <w:pPr>
        <w:spacing w:line="360" w:lineRule="auto"/>
        <w:ind w:left="0"/>
        <w:jc w:val="left"/>
      </w:pPr>
      <w:r>
        <w:t>6．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如图，在正方形ABCD中，AB=4，E，F分别是CD，BC边上的动点，且始终满足 DE=CF，DF 与 AE 相交于点 G.以AG为斜边在AG下方作等腰直角三角形 AHG，使得∠AHG=90°，连结BH，则BH的最小值为  (　　)</w:t>
      </w:r>
    </w:p>
    <w:p w14:paraId="485E17E1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20800" cy="1456055"/>
            <wp:effectExtent b="0" l="0" r="0" t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E661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</w:p>
    <w:p w14:paraId="5F81C299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C</w:t>
      </w:r>
    </w:p>
    <w:p w14:paraId="1208B675">
      <w:pPr>
        <w:spacing w:after="0" w:before="0" w:line="360" w:lineRule="auto"/>
      </w:pPr>
      <w:r>
        <w:rPr>
          <w:color w:val="0000FF"/>
        </w:rPr>
        <w:t>【知识点】</w:t>
      </w:r>
      <w:r>
        <w:t>正方形的性质；三角形全等的判定-SAS；定角定弦辅助圆模型</w:t>
      </w:r>
    </w:p>
    <w:p w14:paraId="5E9DE540">
      <w:pPr>
        <w:spacing w:line="360" w:lineRule="auto"/>
        <w:ind w:left="0"/>
        <w:jc w:val="left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【解答】解：连接AC， 取AD的中点O， 连接OG， CO，</w:t>
      </w:r>
    </w:p>
    <w:p w14:paraId="2BEE8B64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168400" cy="1235710"/>
            <wp:effectExtent b="0" l="0" r="0" t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6DD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△AHG和△ABC是等腰直角三角形，</w:t>
      </w:r>
    </w:p>
    <w:p w14:paraId="3BF651A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AC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AB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AG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AH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,∠BAC=∠HAG,</m:t>
          </m:r>
        </m:oMath>
      </m:oMathPara>
    </w:p>
    <w:p w14:paraId="1154248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∠BAH=∠CAG，</w:t>
      </w:r>
    </w:p>
    <w:p w14:paraId="4916BC4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△BAH∽△CAG，</w:t>
      </w:r>
    </w:p>
    <w:p w14:paraId="66F04127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∴CG=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BH,</m:t>
          </m:r>
        </m:oMath>
      </m:oMathPara>
    </w:p>
    <w:p w14:paraId="51DEF1E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四边形ABCD是正方形，</w:t>
      </w:r>
    </w:p>
    <w:p w14:paraId="5A24D56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AD=CD， ∠ADE=∠DCF，</w:t>
      </w:r>
    </w:p>
    <w:p w14:paraId="0A7C1C0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DE=CF，</w:t>
      </w:r>
    </w:p>
    <w:p w14:paraId="059FB98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△ADE≌△DCF(SAS)，</w:t>
      </w:r>
    </w:p>
    <w:p w14:paraId="7ED12D0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∠DAE=∠CDF，</w:t>
      </w:r>
    </w:p>
    <w:p w14:paraId="52AE9F5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∠AGD =∠ADE=90°，</w:t>
      </w:r>
    </w:p>
    <w:p w14:paraId="1300048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当点O、G、C三点共线时， CG最小，</w:t>
      </w:r>
    </w:p>
    <w:p w14:paraId="1DAB1B2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CG的最小值为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OC−OG=2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−2,</m:t>
        </m:r>
      </m:oMath>
    </w:p>
    <w:p w14:paraId="482A4E5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BH的最小值为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5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−2</m:t>
            </m:r>
          </m:num>
          <m:den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</w:p>
    <w:p w14:paraId="669E4DCF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故答案为：C .</w:t>
      </w:r>
    </w:p>
    <w:p w14:paraId="0BC245D6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【分析】连接AC， 取AD的中点O， 连接OG， CO， 利用△BAH∽△CAG， 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CG=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BH,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再证明△ADE≌△DCF(SAS)，得∠DAE=∠CDF， 则∠AGD=∠ADE=90°， 可知当点O、G、C三点共线时，CG最小，从而解决问题.</w:t>
      </w:r>
    </w:p>
    <w:p w14:paraId="54D0038C">
      <w:pPr>
        <w:spacing w:line="360" w:lineRule="auto"/>
        <w:ind w:left="0"/>
        <w:jc w:val="left"/>
      </w:pPr>
      <w:r>
        <w:t>7．（2025九上·上城开学考）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如图，AB是半圆O的直径，AB＝5cm，AC＝4cm．D是弧BC上的一个动点（含端点B，不含端点C），连接AD，过点C作CE⊥AD于E，连接BE，在点D移动的过程中，BE的取值范围是（　　）</w:t>
      </w:r>
    </w:p>
    <w:p w14:paraId="329BF275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05255" cy="897255"/>
            <wp:effectExtent b="0" l="0" r="0" t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362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−2&lt;BE≤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−2≤BE&lt;3</m:t>
        </m:r>
      </m:oMath>
    </w:p>
    <w:p w14:paraId="340494C9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≤BE&lt;3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≤BE&lt;3</m:t>
        </m:r>
      </m:oMath>
    </w:p>
    <w:p w14:paraId="77568000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398AFC58">
      <w:pPr>
        <w:spacing w:after="0" w:before="0" w:line="360" w:lineRule="auto"/>
      </w:pPr>
      <w:r>
        <w:rPr>
          <w:color w:val="0000FF"/>
        </w:rPr>
        <w:t>【知识点】</w:t>
      </w:r>
      <w:r>
        <w:t>解直角三角形—三边关系（勾股定理）；定角定弦辅助圆模型；圆周角定理的推论</w:t>
      </w:r>
    </w:p>
    <w:p w14:paraId="4ED1C6F4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drawing>
          <wp:inline distB="0" distL="0" distR="0" distT="0">
            <wp:extent cx="1896110" cy="1388110"/>
            <wp:effectExtent b="0" l="0" r="0" t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13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CE⊥AD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CN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上(不含点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，可含点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是半圆</w:t>
      </w:r>
      <m:oMath>
        <m:r>
          <w:rPr>
            <w:rFonts w:ascii="Cambria Math" w:hAnsi="Cambria Math"/>
            <w:sz w:val="22"/>
            <w:szCs w:val="22"/>
            <w:lang w:eastAsia="zh-CN"/>
          </w:rPr>
          <m:t>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的直径，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873738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446D4B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AM=ME'=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44252B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∠AFM=∠ACB=90°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∠FAM=∠CAB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835658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△AMF~△ABC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D6E997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解得：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MF=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EB8CC0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AF=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−M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EE3C31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BF=AB−AF=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17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CFCC70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BE'=BM−ME'=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3A9CE51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取得最大值为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不重合，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BE＜3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3B559A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综上所述，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的取值范围为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−2≤BE&lt;3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53CAA2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故答案为：B．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，先求出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，由”定角定弦隐圆模型“得点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CN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上(不含点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，可含点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)运动，从而得当点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，然后根据直角所对的圆周角是直角以及勾股定理求出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，同时求出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AM=ME'=2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△AMF~△ABC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，得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，进而求出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MF=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，接下来利用勾股定理求出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，于是得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17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，即可求出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取得最大值为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，且根据点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不重合得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BE＜3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，据此即可得出答案．</w:t>
      </w:r>
    </w:p>
    <w:p w14:paraId="20F6EE45">
      <w:pPr>
        <w:spacing w:line="360" w:lineRule="auto"/>
        <w:ind w:left="0"/>
        <w:jc w:val="left"/>
        <w:textAlignment w:val="center"/>
      </w:pPr>
      <w:r>
        <w:t>8．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如图，在矩形ABCD中，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AB=4,BC=6,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点E 是矩形内部一点，且 </w:t>
      </w:r>
      <m:oMath>
        <m:r>
          <w:rPr>
            <w:rFonts w:ascii="Cambria Math" w:hAnsi="Cambria Math"/>
            <w:sz w:val="22"/>
            <w:szCs w:val="22"/>
            <w:lang w:eastAsia="zh-CN"/>
          </w:rPr>
          <m:t>AE⊥BE,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，则线段CE 的最小值为 (　　)</w:t>
      </w:r>
    </w:p>
    <w:p w14:paraId="585B5989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35710" cy="863600"/>
            <wp:effectExtent b="0" l="0" r="0" t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4956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D．4</w:t>
      </w:r>
    </w:p>
    <w:p w14:paraId="5E9F8E01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454EFE6A">
      <w:pPr>
        <w:spacing w:after="0" w:before="0" w:line="360" w:lineRule="auto"/>
      </w:pPr>
      <w:r>
        <w:rPr>
          <w:color w:val="0000FF"/>
        </w:rPr>
        <w:t>【知识点】</w:t>
      </w:r>
      <w:r>
        <w:t>点与圆的位置关系；定角定弦辅助圆模型；圆与三角形的综合；圆周角定理的推论</w:t>
      </w:r>
    </w:p>
    <w:p w14:paraId="11E3AAF9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【解答】解：根据定弦定角模型作⊙O，如解图，连接 CO 交⊙O 于点 E'，当点 E 位于点E'位置时，线段 CE 取得最小值(点圆最值).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AB=4，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OA=OB=OE'=2.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BC= </w:t>
      </w:r>
      <m:oMath>
        <m:r>
          <w:rPr>
            <w:rFonts w:ascii="Cambria Math" w:hAnsi="Cambria Math"/>
            <w:sz w:val="22"/>
            <w:szCs w:val="22"/>
            <w:lang w:eastAsia="zh-CN"/>
          </w:rPr>
          <m:t>6,∴OC=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∴C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=OC−O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−2.</m:t>
        </m:r>
      </m:oMath>
    </w:p>
    <w:p w14:paraId="1305AF40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38910" cy="897255"/>
            <wp:effectExtent b="0" l="0" r="0" t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B854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【分析】由于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AE⊥BE,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，则点E在以AB为直径的圆上运动，显然当点E在线段OC上时，CE的值最小.</w:t>
      </w:r>
    </w:p>
    <w:p w14:paraId="6C7779F5">
      <w:pPr>
        <w:spacing w:line="360" w:lineRule="auto"/>
        <w:ind w:left="0"/>
        <w:jc w:val="left"/>
        <w:textAlignment w:val="center"/>
      </w:pPr>
      <w:r>
        <w:t>9．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如图，在边长为6的等边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中，点E在边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上自A向C运动，点F在边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上自C向B运动，且运动速度相同，连接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交于点P，连接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CP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，在运动过程中，点P的运动路径长为（　　）</w:t>
      </w:r>
    </w:p>
    <w:p w14:paraId="18ECE221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52855" cy="1117600"/>
            <wp:effectExtent b="0" l="0" r="0" t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6DC7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π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4π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π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</w:p>
    <w:p w14:paraId="564F29F9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75A24E4C">
      <w:pPr>
        <w:spacing w:after="0" w:before="0" w:line="360" w:lineRule="auto"/>
      </w:pPr>
      <w:r>
        <w:rPr>
          <w:color w:val="0000FF"/>
        </w:rPr>
        <w:t>【知识点】</w:t>
      </w:r>
      <w:r>
        <w:t>等边三角形的性质；弧长的计算；三角形全等的判定-SAS；定角定弦辅助圆模型</w:t>
      </w:r>
    </w:p>
    <w:p w14:paraId="7EC74EF5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</w:t>
      </w:r>
      <w:r>
        <w:br/>
      </w:r>
      <w:r>
        <w:drawing>
          <wp:inline distB="0" distL="0" distR="0" distT="0">
            <wp:extent cx="2167255" cy="2048510"/>
            <wp:effectExtent b="0" l="0" r="0" t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0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△ABC是等边三角形，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AB=AC=BC=6，∠BAC=∠C=60°，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在△AEB和△CFA中，</w:t>
      </w:r>
      <w:r>
        <w:br/>
      </w:r>
      <m:oMathPara>
        <m:oMath>
          <m:d>
            <m:dPr>
              <m:begChr m:val="{"/>
              <m:endChr m:val=""/>
              <m:sepChr m:val=","/>
            </m:dPr>
            <m:e>
              <m:eqAr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AB=AC</m:t>
                  </m:r>
                </m:e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∠BAC=∠C</m:t>
                  </m:r>
                </m:e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AE=CF</m:t>
                  </m:r>
                </m:e>
              </m:eqArr>
            </m:e>
          </m:d>
        </m:oMath>
      </m:oMathPara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△AEB≅△CFA(SAS)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AE=CE，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点P的路径是一段弧，由题目不难看出当为AC的中点的时候，点P经过弧AB的中点，此时△ABP为等腰三角形，且∠ABP=∠BAP=30°，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∠AOB=120°，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AB=6，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OA=2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点P的路径是：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nπr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120π·2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FEC0CC7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故答案为：A.</w:t>
      </w:r>
    </w:p>
    <w:p w14:paraId="2DA854C0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由等边三角形的性质证明△AEB≅△CFA可以得出AE=BF，AE=CF，点P的路径是一段弧，由题目不难看出当B为AC的中点的时候，点P经过弧AB的中点，此时△ABP为等腰三角形，且∠ABP=∠BAP=30°，由弧线长公式就可以得出结论.</w:t>
      </w:r>
    </w:p>
    <w:p w14:paraId="49E58486">
      <w:pPr>
        <w:spacing w:line="360" w:lineRule="auto"/>
        <w:ind w:left="0"/>
        <w:jc w:val="left"/>
        <w:textAlignment w:val="center"/>
      </w:pPr>
      <w:r>
        <w:t>10．（2025九下·南山期中）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两点的坐标分别为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8,0</m:t>
        </m:r>
        <m:r>
          <w:rPr>
            <w:rFonts w:ascii="Cambria Math" w:hAnsi="Cambria Math"/>
            <w:sz w:val="22"/>
            <w:szCs w:val="22"/>
            <w:lang w:eastAsia="zh-CN"/>
          </w:rPr>
          <m:t>)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0,8</m:t>
        </m:r>
        <m:r>
          <w:rPr>
            <w:rFonts w:ascii="Cambria Math" w:hAnsi="Cambria Math"/>
            <w:sz w:val="22"/>
            <w:szCs w:val="22"/>
            <w:lang w:eastAsia="zh-CN"/>
          </w:rPr>
          <m:t>)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分别是直线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x=−5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  <w:szCs w:val="22"/>
            <w:lang w:eastAsia="zh-CN"/>
          </w:rPr>
          <m:t>x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轴上的动点，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CF=10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的中点，连接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y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轴于点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面积取得最小值时，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sin</m:t>
        </m:r>
        <m:r>
          <w:rPr>
            <w:rFonts w:ascii="Cambria Math" w:hAnsi="Cambria Math"/>
            <w:sz w:val="22"/>
            <w:szCs w:val="22"/>
            <w:lang w:eastAsia="zh-CN"/>
          </w:rPr>
          <m:t>∠OAD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的值是（　　）</w:t>
      </w:r>
    </w:p>
    <w:p w14:paraId="20E5E75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06855" cy="1303655"/>
            <wp:effectExtent b="0" l="0" r="0" t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4B43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17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13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13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13</m:t>
            </m:r>
          </m:den>
        </m:f>
      </m:oMath>
    </w:p>
    <w:p w14:paraId="264A286B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</w:p>
    <w:p w14:paraId="3C952B67">
      <w:pPr>
        <w:spacing w:after="0" w:before="0" w:line="360" w:lineRule="auto"/>
      </w:pPr>
      <w:r>
        <w:rPr>
          <w:color w:val="0000FF"/>
        </w:rPr>
        <w:t>【知识点】</w:t>
      </w:r>
      <w:r>
        <w:t>三角形的面积；切线的性质；定角定弦辅助圆模型；正弦的概念</w:t>
      </w:r>
    </w:p>
    <w:p w14:paraId="025170D5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解：如图：</w:t>
      </w:r>
      <w:r>
        <w:drawing>
          <wp:inline distB="0" distL="0" distR="0" distT="0">
            <wp:extent cx="1879600" cy="1506855"/>
            <wp:effectExtent b="0" l="0" r="0" t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166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如图，设直线x=-5交x轴于K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CF=10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，直线x=-5</w:t>
      </w:r>
      <m:oMath>
        <m:r>
          <w:rPr>
            <w:rFonts w:ascii="Cambria Math" w:hAnsi="Cambria Math"/>
            <w:sz w:val="22"/>
            <w:szCs w:val="22"/>
            <w:lang w:eastAsia="zh-CN"/>
          </w:rPr>
          <m:t>⊥x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轴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KD=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CF=5，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点D的运动轨迹是以K为圆心，5为半径的圆，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当直线AD与OK相切时，△ABE的面积最小，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AD是切线，点D是切点，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AD⊥KD，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  <m:oMath>
        <m:r>
          <w:rPr>
            <w:rFonts w:ascii="Cambria Math" w:hAnsi="Cambria Math"/>
            <w:sz w:val="22"/>
            <w:szCs w:val="22"/>
            <w:lang w:eastAsia="zh-CN"/>
          </w:rPr>
          <m:t>(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8,0</m:t>
        </m:r>
        <m:r>
          <w:rPr>
            <w:rFonts w:ascii="Cambria Math" w:hAnsi="Cambria Math"/>
            <w:sz w:val="22"/>
            <w:szCs w:val="22"/>
            <w:lang w:eastAsia="zh-CN"/>
          </w:rPr>
          <m:t>)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AK=13，DK=5，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sin∠OAD=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DK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AK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故答案为：D.</w:t>
      </w:r>
    </w:p>
    <w:p w14:paraId="3B38EE47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【分析】首先由</w:t>
      </w:r>
      <m:oMath>
        <m:r>
          <w:rPr>
            <w:rFonts w:ascii="Cambria Math" w:hAnsi="Cambria Math"/>
            <w:sz w:val="22"/>
            <w:szCs w:val="22"/>
            <w:lang w:eastAsia="zh-CN"/>
          </w:rPr>
          <m:t>CF=10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，直线x=-5</w:t>
      </w:r>
      <m:oMath>
        <m:r>
          <w:rPr>
            <w:rFonts w:ascii="Cambria Math" w:hAnsi="Cambria Math"/>
            <w:sz w:val="22"/>
            <w:szCs w:val="22"/>
            <w:lang w:eastAsia="zh-CN"/>
          </w:rPr>
          <m:t>⊥x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轴可知定长、定角是隐圆；即可判断点D的运动轨迹是以K为圆心，5为半径的圆；再分析可知当直线AD与OK相切时，△ABE的面积最小；根据坐标求得AK，DK的长，即可利用正弦的定义解答.</w:t>
      </w:r>
    </w:p>
    <w:p w14:paraId="4AE3C54E">
      <w:pPr>
        <w:rPr>
          <w:rFonts w:eastAsiaTheme="minorEastAsia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三、</w:t>
      </w:r>
      <w:r>
        <w:rPr>
          <w:b/>
          <w:bCs/>
          <w:sz w:val="36"/>
          <w:szCs w:val="36"/>
        </w:rPr>
        <w:t>定角定高辅助圆模型</w:t>
      </w:r>
    </w:p>
    <w:p w14:paraId="050B8468">
      <w:pPr>
        <w:spacing w:line="360" w:lineRule="auto"/>
        <w:ind w:left="0"/>
        <w:jc w:val="left"/>
      </w:pPr>
    </w:p>
    <w:p w14:paraId="3C969428">
      <w:pPr>
        <w:spacing w:line="360" w:lineRule="auto"/>
        <w:ind w:left="0"/>
        <w:jc w:val="left"/>
      </w:pPr>
      <w:r>
        <w:t>11．</w:t>
      </w:r>
      <w:r>
        <w:rPr>
          <w:rFonts w:ascii="Times New Roman" w:hAnsi="Times New Roman"/>
          <w:b w:val="0"/>
          <w:i w:val="0"/>
          <w:color w:val="000000"/>
          <w:sz w:val="22"/>
        </w:rPr>
        <w:t>真实问题情境</w:t>
      </w:r>
    </w:p>
    <w:p w14:paraId="0F8CEC65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（1）【问题提出】</w:t>
      </w:r>
    </w:p>
    <w:p w14:paraId="1DF05FA3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，直线m∥n，m，n之间的距离为12，点 P 在直线m上，点 E，F在直线n上，若∠EPF=45°，求EF 的最小值；</w:t>
      </w:r>
    </w:p>
    <w:p w14:paraId="2C978BD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184910" cy="863600"/>
            <wp:effectExtent b="0" l="0" r="0" t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844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（2）【问题解决】</w:t>
      </w:r>
    </w:p>
    <w:p w14:paraId="62A606D2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，四边形ABCD 为某运动场馆外的广场草坪设计示意图.在四边形 ABCD中，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ADBC,AD=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AD 与 BC 之间的距离为12米，且∠A+∠D=240°.已知种植草坪的成本为每平方米20元.为了节省费用，四边形 ABCD 的面积是否存在最小值?若存在，求出此时四边形ABCD 面积的最小值，并预估此种情况下种植草坪的成本(成本的计算结果保留整数)；若不存在，请说明理由.(参考数据：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≈1.73)</m:t>
        </m:r>
      </m:oMath>
    </w:p>
    <w:p w14:paraId="02A7CE5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184910" cy="1083310"/>
            <wp:effectExtent b="0" l="0" r="0" t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F2DC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（1）解：如解图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，作△PEF的外接圆⊙O，连接OE，OF，OP.设OE=OF=OP=r，过点O作OG⊥EF于点 G，过点 P 作 PH⊥EF 于点 H，由题意得PH=12，</w:t>
      </w:r>
    </w:p>
    <w:p w14:paraId="7EE8649D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320800" cy="1303655"/>
            <wp:effectExtent b="0" l="0" r="0" t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E93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∠EPF=45°，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∠EOF=2∠EPF=90°，</w:t>
      </w:r>
    </w:p>
    <w:p w14:paraId="6024F34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OE=OF，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∠OEF=45°，</w:t>
      </w:r>
    </w:p>
    <w:p w14:paraId="17CF3E9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∴EG=OG=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OE=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r,EF=2EG=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r,</m:t>
          </m:r>
        </m:oMath>
      </m:oMathPara>
    </w:p>
    <w:p w14:paraId="784D383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OG+OP≥PH，即 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+2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r⩾12,</m:t>
        </m:r>
      </m:oMath>
    </w:p>
    <w:p w14:paraId="1EE5DF2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∴r⩾24−12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当G与H重合时取等号，</w:t>
      </w:r>
    </w:p>
    <w:p w14:paraId="7908296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r的最小值为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24−12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</w:p>
    <w:p w14:paraId="2A973FB1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∴EF=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r=24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−24,</m:t>
          </m:r>
        </m:oMath>
      </m:oMathPara>
    </w:p>
    <w:p w14:paraId="63DD624E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EF的最小值为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−24;</m:t>
        </m:r>
      </m:oMath>
    </w:p>
    <w:p w14:paraId="6C523D35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（2）解：存在.</w:t>
      </w:r>
    </w:p>
    <w:p w14:paraId="5F89C5AD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如解图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，过点 D 作 DE∥AB 交 BC 于点 E，作△DEC 的外接圆⊙O，过点 O 作 OH⊥EC于点H，过点D作DF⊥EC于点 F，连接OD，DH，OE，</w:t>
      </w:r>
    </w:p>
    <w:p w14:paraId="0EA256FB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38910" cy="1303655"/>
            <wp:effectExtent b="0" l="0" r="0" t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C3C1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设⊙O半径为 R，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∠A+∠ADE=180°.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∠A+∠ADC=240°，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∠EDC=240°-180°=60°.</w:t>
      </w:r>
    </w:p>
    <w:p w14:paraId="505DD91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OD+OH≥DH≥DF，OH⊥EC，</w:t>
      </w:r>
    </w:p>
    <w:p w14:paraId="79AE675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∠EOH=∠EDC=60°，</w:t>
      </w:r>
    </w:p>
    <w:p w14:paraId="24E8E42E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∴R+R⋅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cos</m:t>
        </m:r>
        <m:r>
          <w:rPr>
            <w:rFonts w:ascii="Cambria Math" w:hAnsi="Cambria Math"/>
            <w:sz w:val="22"/>
            <w:szCs w:val="22"/>
            <w:lang w:eastAsia="zh-CN"/>
          </w:rPr>
          <m:t>6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⩾12,∴R⩾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1+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eastAsia="zh-CN"/>
              </w:rPr>
              <m:t>cos</m:t>
            </m:r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∘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即R≥8.</w:t>
      </w:r>
    </w:p>
    <w:p w14:paraId="768791E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EC=2EH=2OE·sin∠EOH=2OE· sin 60°=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R；</w:t>
      </w:r>
    </w:p>
    <w:p w14:paraId="630C91B6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当D，O，H三点共线，即点 F 与点 H重合时，EC的值最小，此时R=8，EC=8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</w:p>
    <w:p w14:paraId="11DADF3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AD∥BE，AB∥DE，</w:t>
      </w:r>
    </w:p>
    <w:p w14:paraId="003FCD6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四边形ABED 为平行四边形，</w:t>
      </w:r>
    </w:p>
    <w:p w14:paraId="235B66B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四边形ABCD</w:t>
      </w:r>
      <w:r>
        <w:rPr>
          <w:rFonts w:ascii="Times New Roman" w:hAnsi="Times New Roman"/>
          <w:b w:val="0"/>
          <w:i w:val="0"/>
          <w:color w:val="000000"/>
          <w:sz w:val="22"/>
        </w:rPr>
        <w:t>=S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平行四边形ABED</w:t>
      </w:r>
      <w:r>
        <w:rPr>
          <w:rFonts w:ascii="Times New Roman" w:hAnsi="Times New Roman"/>
          <w:b w:val="0"/>
          <w:i w:val="0"/>
          <w:color w:val="000000"/>
          <w:sz w:val="22"/>
        </w:rPr>
        <w:t>+S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△DEC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D8B3B26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BC,∴AD=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EC=4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.</m:t>
          </m:r>
        </m:oMath>
      </m:oMathPara>
    </w:p>
    <w:p w14:paraId="58731D4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四边形 ABCD 面积的最小值为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×12+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×8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×12=96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(平方米)，</w:t>
      </w:r>
    </w:p>
    <w:p w14:paraId="446B9315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∴96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×20≈96×1.73×20≈3322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(元).</w:t>
      </w:r>
    </w:p>
    <w:p w14:paraId="10EC2638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答：四边形ABCD 的面积存在最小值，四边形ABCD 面积的最小值为96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平方米，种植草坪的成本约为3322元.</w:t>
      </w:r>
    </w:p>
    <w:p w14:paraId="0DCBBD10">
      <w:pPr>
        <w:spacing w:after="0" w:before="0" w:line="360" w:lineRule="auto"/>
      </w:pPr>
      <w:r>
        <w:rPr>
          <w:color w:val="0000FF"/>
        </w:rPr>
        <w:t>【知识点】</w:t>
      </w:r>
      <w:r>
        <w:t>三角形的外接圆与外心；解直角三角形—边角关系；定角定高辅助圆模型；圆与三角形的综合</w:t>
      </w:r>
    </w:p>
    <w:p w14:paraId="3BAF739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【分析】（1）作△PEF的外接圆⊙O，连接OE，OF，OP.设OE=OF=OP=r，过点O作OG⊥EF于点 G，过点 P 作 PH⊥EF 于点 H，由题意得PH=12，根据OG+OP≥PH，求出r的取值范围解题即可；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（2）过点 D 作 DE∥AB 交 BC 于点 E，作△DEC 的外接圆⊙O，过点 O 作 OH⊥EC于点H，过点D作DF⊥EC于点 F，连接OD，DH，OE，设⊙O半径为 R，根据OD+OH≥DH≥DF求出r的取值范围，然后求出EC的最小值，证明四边形ABED 为平行四边形，根据S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四边形ABCD</w:t>
      </w:r>
      <w:r>
        <w:rPr>
          <w:rFonts w:ascii="Times New Roman" w:hAnsi="Times New Roman"/>
          <w:b w:val="0"/>
          <w:i w:val="0"/>
          <w:color w:val="000000"/>
          <w:sz w:val="22"/>
        </w:rPr>
        <w:t>=S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平行四边形ABED</w:t>
      </w:r>
      <w:r>
        <w:rPr>
          <w:rFonts w:ascii="Times New Roman" w:hAnsi="Times New Roman"/>
          <w:b w:val="0"/>
          <w:i w:val="0"/>
          <w:color w:val="000000"/>
          <w:sz w:val="22"/>
        </w:rPr>
        <w:t>+S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△DEC</w:t>
      </w:r>
      <w:r>
        <w:rPr>
          <w:rFonts w:ascii="Times New Roman" w:hAnsi="Times New Roman"/>
          <w:b w:val="0"/>
          <w:i w:val="0"/>
          <w:color w:val="000000"/>
          <w:sz w:val="22"/>
        </w:rPr>
        <w:t>解题即可.</w:t>
      </w:r>
    </w:p>
    <w:p w14:paraId="70AC3182">
      <w:pPr>
        <w:spacing w:line="360" w:lineRule="auto"/>
        <w:ind w:left="0"/>
        <w:jc w:val="left"/>
        <w:textAlignment w:val="center"/>
      </w:pPr>
      <w:r>
        <w:t>12．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如图，在▱ABCD中，AD 与BC之间的距离为2，点 E 是AD边上一点，且∠BEC=45°，则线段 BC 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91F629D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30910" cy="897255"/>
            <wp:effectExtent b="0" l="0" r="0" t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8182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−4</m:t>
        </m:r>
      </m:oMath>
    </w:p>
    <w:p w14:paraId="2A018395">
      <w:pPr>
        <w:spacing w:after="0" w:before="0" w:line="360" w:lineRule="auto"/>
      </w:pPr>
      <w:r>
        <w:rPr>
          <w:color w:val="0000FF"/>
        </w:rPr>
        <w:t>【知识点】</w:t>
      </w:r>
      <w:r>
        <w:t>三角形的外接圆与外心；解直角三角形—边角关系；定角定高辅助圆模型；圆内知识的综合</w:t>
      </w:r>
    </w:p>
    <w:p w14:paraId="4FDF6BEE">
      <w:pPr>
        <w:spacing w:line="360" w:lineRule="auto"/>
        <w:ind w:left="0"/>
        <w:jc w:val="left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【解答】解：如解图，过点 E 作 EF⊥BC于点 F，作△BEC 的外接圆⊙O，连接OB，OC，OE，过点 O 作OG⊥BC 于点 G，</w:t>
      </w:r>
    </w:p>
    <w:p w14:paraId="0222E0F1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083310" cy="1303655"/>
            <wp:effectExtent b="0" l="0" r="0" t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DCF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EF=2,BG=CG=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BC,OB=OC=OE,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∠BOC=2∠BEC，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∠BEC=45°，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∠BOC=90°，∠OBC=∠OCB=45°.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设OB=OC=OE=r，则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OG=BG=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r,BC=2BG=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r,∵OE+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eastAsia="zh-CN"/>
          </w:rPr>
          <m:t>OG⩾EF,∴r+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r⩾2,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解得，r≥4-2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BC </w:t>
      </w:r>
      <m:oMath>
        <m:r>
          <w:rPr>
            <w:rFonts w:ascii="Cambria Math" w:hAnsi="Cambria Math"/>
            <w:sz w:val="22"/>
            <w:szCs w:val="22"/>
            <w:lang w:eastAsia="zh-CN"/>
          </w:rPr>
          <m:t>⩾4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当G，O，E三点共线，即点F 与点G重合时，BC有最小值，最小值为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−4.</m:t>
        </m:r>
      </m:oMath>
    </w:p>
    <w:p w14:paraId="3866D002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故答案为： 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−4.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【分析】过点 E 作 EF⊥BC于点 F，作△BEC 的外接圆⊙O，连接OB，OC，OE，过点 O 作OG⊥BC 于点 G，即可得到∠BOC=90°，∠OBC=∠OCB=45°.设OB=OC=OE=r，求出OG和BC的长，根据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OE+OG⩾EF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求出r的值解题即可.</w:t>
      </w:r>
    </w:p>
    <w:p w14:paraId="4BD91645">
      <w:pPr>
        <w:spacing w:line="360" w:lineRule="auto"/>
        <w:ind w:left="0"/>
        <w:jc w:val="left"/>
        <w:textAlignment w:val="center"/>
      </w:pPr>
      <w:r>
        <w:t>13．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如图，在平面直角坐标系中，A(4，0)，OB=AB，∠ABO=90°，点 M，N 在OA 上运动，且∠MBN=30°，则 MN的最小值为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63C0A57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89710" cy="863600"/>
            <wp:effectExtent b="0" l="0" r="0" t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01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C18B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>
          <w:rPr>
            <w:rFonts w:ascii="Cambria Math" w:hAnsi="Cambria Math"/>
            <w:sz w:val="22"/>
            <w:szCs w:val="22"/>
            <w:lang w:eastAsia="zh-CN"/>
          </w:rPr>
          <m:t>8−4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​​​​​​​</w:t>
      </w:r>
    </w:p>
    <w:p w14:paraId="38955065">
      <w:pPr>
        <w:spacing w:after="0" w:before="0" w:line="360" w:lineRule="auto"/>
      </w:pPr>
      <w:r>
        <w:rPr>
          <w:color w:val="0000FF"/>
        </w:rPr>
        <w:t>【知识点】</w:t>
      </w:r>
      <w:r>
        <w:t>三角形的外接圆与外心；解直角三角形—边角关系；定角定高辅助圆模型；圆与三角形的综合</w:t>
      </w:r>
    </w:p>
    <w:p w14:paraId="16AAB29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OB =AB，∠ABO=90°，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△ABO 为等腰直角三角形，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作△BMN的外接圆⊙P，连接PM，PN，BP，过点 P 作 PQ⊥MN 于点Q，过点 B作 BG⊥MN于点 G，</w:t>
      </w:r>
    </w:p>
    <w:p w14:paraId="48E0D3EE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89710" cy="1117600"/>
            <wp:effectExtent b="0" l="0" r="0" t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01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F25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A(4，0)，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OA=4，BG=AG=OG=2，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∠MBN=30°，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∠MPN=60°，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PM=PN，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△PMN 为等边三角形，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∠MPQ=30°，设⊙P 的半径为 r，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MQ=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r,PQ=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r,∵PB+PQ⩾BG,∴r+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r⩾2,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当且仅当点B，P，Q三点共线，即点Q 与点G重合时 </w:t>
      </w:r>
      <m:oMath>
        <m:r>
          <w:rPr>
            <w:rFonts w:ascii="Cambria Math" w:hAnsi="Cambria Math"/>
            <w:sz w:val="22"/>
            <w:szCs w:val="22"/>
            <w:lang w:eastAsia="zh-CN"/>
          </w:rPr>
          <m:t>r+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r=2,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此时r最小，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解得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r=8−4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即MN的最小值为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8−4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</w:p>
    <w:p w14:paraId="2C7D782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8−4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【分析】作△BMN的外接圆⊙P，连接PM，PN，BP，过点 P 作 PQ⊥MN 于点Q，过点 B作 BG⊥MN于点 G，即可得到 △PMN 为等边三角形，设⊙P 的半径为 r，根据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PB+PQ⩾BG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求出r的取值范围，即可得到最小值解题即可.</w:t>
      </w:r>
    </w:p>
    <w:p w14:paraId="76192311">
      <w:pPr>
        <w:spacing w:line="360" w:lineRule="auto"/>
        <w:ind w:left="0"/>
        <w:jc w:val="left"/>
        <w:textAlignment w:val="center"/>
      </w:pPr>
      <w:r>
        <w:t>14．（2023·电白模拟）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如图，在Rt△</w:t>
      </w:r>
      <w:r>
        <w:rPr>
          <w:rFonts w:ascii="Times New Roman" w:hAnsi="Times New Roman"/>
          <w:b w:val="0"/>
          <w:i/>
          <w:color w:val="000000"/>
          <w:sz w:val="22"/>
        </w:rPr>
        <w:t>ABC</w:t>
      </w:r>
      <w:r>
        <w:rPr>
          <w:rFonts w:ascii="Times New Roman" w:hAnsi="Times New Roman"/>
          <w:b w:val="0"/>
          <w:i w:val="0"/>
          <w:color w:val="000000"/>
          <w:sz w:val="22"/>
        </w:rPr>
        <w:t>，∠</w:t>
      </w:r>
      <w:r>
        <w:rPr>
          <w:rFonts w:ascii="Times New Roman" w:hAnsi="Times New Roman"/>
          <w:b w:val="0"/>
          <w:i/>
          <w:color w:val="000000"/>
          <w:sz w:val="22"/>
        </w:rPr>
        <w:t>ACB</w:t>
      </w:r>
      <w:r>
        <w:rPr>
          <w:rFonts w:ascii="Times New Roman" w:hAnsi="Times New Roman"/>
          <w:b w:val="0"/>
          <w:i w:val="0"/>
          <w:color w:val="000000"/>
          <w:sz w:val="22"/>
        </w:rPr>
        <w:t>＝90°，</w:t>
      </w:r>
      <w:r>
        <w:rPr>
          <w:rFonts w:ascii="Times New Roman" w:hAnsi="Times New Roman"/>
          <w:b w:val="0"/>
          <w:i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sz w:val="22"/>
        </w:rPr>
        <w:t>为</w:t>
      </w:r>
      <w:r>
        <w:rPr>
          <w:rFonts w:ascii="Times New Roman" w:hAnsi="Times New Roman"/>
          <w:b w:val="0"/>
          <w:i/>
          <w:color w:val="000000"/>
          <w:sz w:val="22"/>
        </w:rPr>
        <w:t>AC</w:t>
      </w:r>
      <w:r>
        <w:rPr>
          <w:rFonts w:ascii="Times New Roman" w:hAnsi="Times New Roman"/>
          <w:b w:val="0"/>
          <w:i w:val="0"/>
          <w:color w:val="000000"/>
          <w:sz w:val="22"/>
        </w:rPr>
        <w:t>边上的任意一点，把△</w:t>
      </w:r>
      <w:r>
        <w:rPr>
          <w:rFonts w:ascii="Times New Roman" w:hAnsi="Times New Roman"/>
          <w:b w:val="0"/>
          <w:i/>
          <w:color w:val="000000"/>
          <w:sz w:val="22"/>
        </w:rPr>
        <w:t>BCE</w:t>
      </w:r>
      <w:r>
        <w:rPr>
          <w:rFonts w:ascii="Times New Roman" w:hAnsi="Times New Roman"/>
          <w:b w:val="0"/>
          <w:i w:val="0"/>
          <w:color w:val="000000"/>
          <w:sz w:val="22"/>
        </w:rPr>
        <w:t>沿</w:t>
      </w:r>
      <w:r>
        <w:rPr>
          <w:rFonts w:ascii="Times New Roman" w:hAnsi="Times New Roman"/>
          <w:b w:val="0"/>
          <w:i/>
          <w:color w:val="000000"/>
          <w:sz w:val="22"/>
        </w:rPr>
        <w:t>BE</w:t>
      </w:r>
      <w:r>
        <w:rPr>
          <w:rFonts w:ascii="Times New Roman" w:hAnsi="Times New Roman"/>
          <w:b w:val="0"/>
          <w:i w:val="0"/>
          <w:color w:val="000000"/>
          <w:sz w:val="22"/>
        </w:rPr>
        <w:t>折叠，得到△</w:t>
      </w:r>
      <w:r>
        <w:rPr>
          <w:rFonts w:ascii="Times New Roman" w:hAnsi="Times New Roman"/>
          <w:b w:val="0"/>
          <w:i/>
          <w:color w:val="000000"/>
          <w:sz w:val="22"/>
        </w:rPr>
        <w:t>BFE</w:t>
      </w:r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w:r>
        <w:rPr>
          <w:rFonts w:ascii="Times New Roman" w:hAnsi="Times New Roman"/>
          <w:b w:val="0"/>
          <w:i/>
          <w:color w:val="000000"/>
          <w:sz w:val="22"/>
        </w:rPr>
        <w:t>AF</w:t>
      </w:r>
      <w:r>
        <w:rPr>
          <w:rFonts w:ascii="Times New Roman" w:hAnsi="Times New Roman"/>
          <w:b w:val="0"/>
          <w:i w:val="0"/>
          <w:color w:val="000000"/>
          <w:sz w:val="22"/>
        </w:rPr>
        <w:t>．若</w:t>
      </w:r>
      <w:r>
        <w:rPr>
          <w:rFonts w:ascii="Times New Roman" w:hAnsi="Times New Roman"/>
          <w:b w:val="0"/>
          <w:i/>
          <w:color w:val="000000"/>
          <w:sz w:val="22"/>
        </w:rPr>
        <w:t>BC</w:t>
      </w:r>
      <w:r>
        <w:rPr>
          <w:rFonts w:ascii="Times New Roman" w:hAnsi="Times New Roman"/>
          <w:b w:val="0"/>
          <w:i w:val="0"/>
          <w:color w:val="000000"/>
          <w:sz w:val="22"/>
        </w:rPr>
        <w:t>＝6，</w:t>
      </w:r>
      <w:r>
        <w:rPr>
          <w:rFonts w:ascii="Times New Roman" w:hAnsi="Times New Roman"/>
          <w:b w:val="0"/>
          <w:i/>
          <w:color w:val="000000"/>
          <w:sz w:val="22"/>
        </w:rPr>
        <w:t>AC</w:t>
      </w:r>
      <w:r>
        <w:rPr>
          <w:rFonts w:ascii="Times New Roman" w:hAnsi="Times New Roman"/>
          <w:b w:val="0"/>
          <w:i w:val="0"/>
          <w:color w:val="000000"/>
          <w:sz w:val="22"/>
        </w:rPr>
        <w:t>＝8，则</w:t>
      </w:r>
      <w:r>
        <w:rPr>
          <w:rFonts w:ascii="Times New Roman" w:hAnsi="Times New Roman"/>
          <w:b w:val="0"/>
          <w:i/>
          <w:color w:val="000000"/>
          <w:sz w:val="22"/>
        </w:rPr>
        <w:t>AF</w:t>
      </w:r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4534D4E3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98855" cy="1219200"/>
            <wp:effectExtent b="0" l="0" r="0" t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90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49C8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4</w:t>
      </w:r>
    </w:p>
    <w:p w14:paraId="77C7DE21">
      <w:pPr>
        <w:spacing w:after="0" w:before="0" w:line="360" w:lineRule="auto"/>
      </w:pPr>
      <w:r>
        <w:rPr>
          <w:color w:val="0000FF"/>
        </w:rPr>
        <w:t>【知识点】</w:t>
      </w:r>
      <w:r>
        <w:t>翻折变换（折叠问题）；解直角三角形—三边关系（勾股定理）；定角定高辅助圆模型</w:t>
      </w:r>
    </w:p>
    <w:p w14:paraId="239A5181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△BCE沿BE折看，得到△BFE，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BF=BC=6，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点F在以B为圆心6为半径的圆上，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设以B为圆心6为半径的圆与AB交于点F'，</w:t>
      </w:r>
      <w:r>
        <w:br/>
      </w:r>
      <w:r>
        <w:drawing>
          <wp:inline distB="0" distL="0" distR="0" distT="0">
            <wp:extent cx="1422400" cy="1524000"/>
            <wp:effectExtent b="0" l="0" r="0" t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则BF'=BC=6，AF的最小值为AF'的长；</w:t>
      </w:r>
    </w:p>
    <w:p w14:paraId="3E9568F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在Rt△ABC中，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BC=6，AC=8，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AF'=AB-BE'=10-6=4，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AF的最小值为4，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故答案为：4.</w:t>
      </w:r>
    </w:p>
    <w:p w14:paraId="3E738B33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【分析】折叠后BF=BC，点F在以B为圆心6为半径的圆上，AF的最小值出现在F点位于AB线段上时，此时AF=AB-BF.</w:t>
      </w:r>
    </w:p>
    <w:p w14:paraId="0F8062DB">
      <w:pPr>
        <w:spacing w:line="360" w:lineRule="auto"/>
        <w:ind w:left="0"/>
        <w:jc w:val="left"/>
        <w:textAlignment w:val="center"/>
      </w:pPr>
      <w:r>
        <w:t>15．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在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AD⊥BC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交BC于点D.</w:t>
      </w:r>
    </w:p>
    <w:p w14:paraId="31A3780F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（1）如图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，若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,AD=10,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，则BC 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2013EF61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88110" cy="897255"/>
            <wp:effectExtent b="0" l="0" r="0" t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000000"/>
          <w:sz w:val="22"/>
        </w:rPr>
        <w:t>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</w:p>
    <w:p w14:paraId="226A2A64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，若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∠BAC=6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,AD=4,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则△ABC 面积的最小值为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. </w:t>
      </w:r>
    </w:p>
    <w:p w14:paraId="3CBEA8DF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897255" cy="965200"/>
            <wp:effectExtent b="0" l="0" r="0" t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74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olor w:val="000000"/>
          <w:sz w:val="22"/>
        </w:rPr>
        <w:t>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</w:p>
    <w:p w14:paraId="1E326C8E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（1）20</w:t>
      </w:r>
    </w:p>
    <w:p w14:paraId="0C0DB31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</w:p>
    <w:p w14:paraId="47445796">
      <w:pPr>
        <w:spacing w:after="0" w:before="0" w:line="360" w:lineRule="auto"/>
      </w:pPr>
      <w:r>
        <w:rPr>
          <w:color w:val="0000FF"/>
        </w:rPr>
        <w:t>【知识点】</w:t>
      </w:r>
      <w:r>
        <w:t>三角形的外接圆与外心；解直角三角形—边角关系；定角定高辅助圆模型；圆内知识的综合</w:t>
      </w:r>
    </w:p>
    <w:p w14:paraId="29079155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【解答】解：(1)如解图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，作△ABC的外接圆圆O，连接 OA，</w:t>
      </w:r>
    </w:p>
    <w:p w14:paraId="4A9A01D0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73200" cy="1506855"/>
            <wp:effectExtent b="0" l="0" r="0" t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58B6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∠BAC = 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BC为 ⊙O 的直径，BC=2OA，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OA≥AD，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 O 与点 D 重合时，OA 取得最小值，最小值为AD的长，此时BC=2AD=20，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BC的最小值为20；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故答案为：20；</w:t>
      </w:r>
    </w:p>
    <w:p w14:paraId="2ED362D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（2）如解图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，作△ABC的外接圆圆O，过O点作OE⊥BC，连接OB，OC，OA，</w:t>
      </w:r>
    </w:p>
    <w:p w14:paraId="64B06541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22400" cy="1506855"/>
            <wp:effectExtent b="0" l="0" r="0" t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BBF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BE=CE=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(垂径定理)，OA=OB=OC，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∠BAC=60°，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∠BOC=120°，∠OBC=∠OCB=30°，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设 OA=OB=OC=r，则 OE=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r,BE=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r,BC=2BE=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r,</m:t>
        </m:r>
      </m:oMath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∵OA+OE⩾AD,∴r+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r⩾4,</m:t>
          </m:r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解得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r⩾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,∴BC⩾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sSub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ABC</m:t>
              </m:r>
            </m:sub>
          </m:sSub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BC⋅AD⩾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×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8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×4=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16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当A，O，E三点共线，即点 D 与点 E 重合时，BC取得最小值，此时 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ABC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,.</m:t>
        </m:r>
      </m:oMath>
    </w:p>
    <w:p w14:paraId="1A7617A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△ABC 面积的最小值为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</w:p>
    <w:p w14:paraId="4C4664A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【分析】（1）作△ABC的外接圆圆O，连接 OA，即可得到AB=2AO，根据OA≥AD，可得点 O 与点 D 重合时，OA 取得最小值，最小值为AD的长，解题即可；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（2）作△ABC的外接圆圆O，过O点作OE⊥BC，连接OB，OC，OA，设圆O的半径为r，根据解直角三角形求出BC长，然后根据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OA+OE⩾AD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求出r的最小值解题即可.</w:t>
      </w:r>
    </w:p>
    <w:p w14:paraId="01F6EA90">
      <w:pPr>
        <w:rPr>
          <w:rFonts w:eastAsiaTheme="minorEastAsia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四、</w:t>
      </w:r>
      <w:r>
        <w:rPr>
          <w:b/>
          <w:bCs/>
          <w:sz w:val="36"/>
          <w:szCs w:val="36"/>
        </w:rPr>
        <w:t>最大张角辅助圆模型</w:t>
      </w:r>
    </w:p>
    <w:p w14:paraId="77BEE679">
      <w:pPr>
        <w:spacing w:line="360" w:lineRule="auto"/>
        <w:ind w:left="0"/>
        <w:jc w:val="left"/>
        <w:textAlignment w:val="center"/>
      </w:pPr>
    </w:p>
    <w:p w14:paraId="09D72DA3">
      <w:pPr>
        <w:spacing w:line="360" w:lineRule="auto"/>
        <w:ind w:left="0"/>
        <w:jc w:val="left"/>
        <w:textAlignment w:val="center"/>
      </w:pPr>
      <w:r>
        <w:t>16．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如图，⊙O的半径为2，弦AB的长为2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，点C是优弧AB上的一动点，BD⊥BC交直线AC于点D，当点C从△ABC面积最大时运动到BC最长时，点D所经过的路径长为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03E5FD0D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02055" cy="1591310"/>
            <wp:effectExtent b="0" l="0" r="0" t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DA81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π</m:t>
        </m:r>
      </m:oMath>
    </w:p>
    <w:p w14:paraId="085100BC">
      <w:pPr>
        <w:spacing w:after="0" w:before="0" w:line="360" w:lineRule="auto"/>
      </w:pPr>
      <w:r>
        <w:rPr>
          <w:color w:val="0000FF"/>
        </w:rPr>
        <w:t>【知识点】</w:t>
      </w:r>
      <w:r>
        <w:t>等边三角形的性质；垂径定理；解直角三角形—边角关系；最大张角辅助圆模型</w:t>
      </w:r>
    </w:p>
    <w:p w14:paraId="0A58AF5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【解答】解：如图，以AB为边向上作等边三角形△ABF，连接OA，OB，OF，DF，OF交AB于H.</w:t>
      </w:r>
      <w:r>
        <w:br/>
      </w:r>
      <w:r>
        <w:drawing>
          <wp:inline distB="0" distL="0" distR="0" distT="0">
            <wp:extent cx="1591310" cy="1524000"/>
            <wp:effectExtent b="0" l="0" r="0" t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FA=FB，OA=OB，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OF⊥AB，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AH=BH=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sin</m:t>
        </m:r>
        <m:r>
          <w:rPr>
            <w:rFonts w:ascii="Cambria Math" w:hAnsi="Cambria Math"/>
            <w:sz w:val="22"/>
            <w:szCs w:val="22"/>
            <w:lang w:eastAsia="zh-CN"/>
          </w:rPr>
          <m:t>∠BOH=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∠BOH=∠AOH=60°，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∠AOB=120°，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∠C=∠AOB=60°，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DB⊥BC，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∠DBC=90°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∠CDB=30°，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∠AFB=60°，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∠ADB=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∠AFB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点D的运动轨迹是以F为圆心，FA为半径的圆，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当点C从△ABC面积最大时运动到BC最长时，BC绕点B顺时针旋转了30°，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BD绕点B也旋转了30°，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点D的轨迹所对的圆心角为60°，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运动路径的长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60π·2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</w:p>
    <w:p w14:paraId="3FD8405F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118DC258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【分析】如图，以AB为边向上作等边三角形△ABF，连接OA，OB，OF，DF，OF交AB于H.说明点D的运动轨迹是以F为圆心，FA为半径的圆，再利用弧长公式求解即可.</w:t>
      </w:r>
    </w:p>
    <w:p w14:paraId="52889B3D">
      <w:pPr>
        <w:spacing w:line="360" w:lineRule="auto"/>
        <w:ind w:left="0"/>
        <w:jc w:val="left"/>
      </w:pPr>
      <w:r>
        <w:t>17．（2025·南山模拟）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 </w:t>
      </w:r>
    </w:p>
    <w:p w14:paraId="0A50CBD9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（1）【问题情境】</w:t>
      </w:r>
    </w:p>
    <w:p w14:paraId="5D96A522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如图1，圆与大正方形的各边都相切，小正方形是圆的内接正方形，那么大正方形面积是小正方形面积的几倍？小昕将小正方形绕圆心旋转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（如图2），这时候就容易发现大正方形面积是小正方形面积的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▲    </w:t>
      </w:r>
      <w:r>
        <w:rPr>
          <w:rFonts w:ascii="Times New Roman" w:hAnsi="Times New Roman"/>
          <w:b w:val="0"/>
          <w:i w:val="0"/>
          <w:color w:val="000000"/>
          <w:sz w:val="22"/>
        </w:rPr>
        <w:t>倍．由此可见，图形变化是解决问题的有效策略：</w:t>
      </w:r>
    </w:p>
    <w:p w14:paraId="28F80E85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4232910" cy="1828800"/>
            <wp:effectExtent b="0" l="0" r="0" t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11E2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（2）【操作实践】</w:t>
      </w:r>
    </w:p>
    <w:p w14:paraId="40250AEF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如图3，图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是一个对角线互相垂直的四边形，四边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a、b、c、d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之间存在某种数量关系．小昕按所示步骤进行操作，并将最终图形抽像成图4．请你结合整个变化过程，直接写出图4中以矩形内一点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为端点的四条线段之间的数量关系；</w:t>
      </w:r>
    </w:p>
    <w:p w14:paraId="6265AE0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5198110" cy="1422400"/>
            <wp:effectExtent b="0" l="0" r="0" t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46E8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（3）【探究应用】</w:t>
      </w:r>
    </w:p>
    <w:p w14:paraId="1929C7C6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如图5，在图3中“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”的基础上，小昕将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△PDC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绕点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逆时针旋转，他发现旋转过程中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存在最大值．若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PE=8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PF=5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最大时，求</w:t>
      </w:r>
      <w:r>
        <w:rPr>
          <w:rFonts w:ascii="Times New Roman" w:hAnsi="Times New Roman"/>
          <w:b w:val="0"/>
          <w:i/>
          <w:color w:val="000000"/>
          <w:sz w:val="22"/>
        </w:rPr>
        <w:t>AD</w:t>
      </w:r>
      <w:r>
        <w:rPr>
          <w:rFonts w:ascii="Times New Roman" w:hAnsi="Times New Roman"/>
          <w:b w:val="0"/>
          <w:i w:val="0"/>
          <w:color w:val="000000"/>
          <w:sz w:val="22"/>
        </w:rPr>
        <w:t>的长；</w:t>
      </w:r>
    </w:p>
    <w:p w14:paraId="4FDB69C9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862455" cy="1862455"/>
            <wp:effectExtent b="0" l="0" r="0" t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18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2144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（4）如图6，在Rt</w:t>
      </w:r>
      <w:r>
        <w:rPr>
          <w:rFonts w:ascii="Times New Roman" w:hAnsi="Times New Roman"/>
          <w:b w:val="0"/>
          <w:i/>
          <w:color w:val="000000"/>
          <w:sz w:val="22"/>
        </w:rPr>
        <w:t>ABC</w:t>
      </w:r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w:r>
        <w:rPr>
          <w:rFonts w:ascii="Times New Roman" w:hAnsi="Times New Roman"/>
          <w:b w:val="0"/>
          <w:i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sz w:val="22"/>
        </w:rPr>
        <w:t>分别在边</w:t>
      </w:r>
      <w:r>
        <w:rPr>
          <w:rFonts w:ascii="Times New Roman" w:hAnsi="Times New Roman"/>
          <w:b w:val="0"/>
          <w:i/>
          <w:color w:val="000000"/>
          <w:sz w:val="22"/>
        </w:rPr>
        <w:t>AC</w:t>
      </w:r>
      <w:r>
        <w:rPr>
          <w:rFonts w:ascii="Times New Roman" w:hAnsi="Times New Roman"/>
          <w:b w:val="0"/>
          <w:i w:val="0"/>
          <w:color w:val="000000"/>
          <w:sz w:val="22"/>
        </w:rPr>
        <w:t>和</w:t>
      </w:r>
      <w:r>
        <w:rPr>
          <w:rFonts w:ascii="Times New Roman" w:hAnsi="Times New Roman"/>
          <w:b w:val="0"/>
          <w:i/>
          <w:color w:val="000000"/>
          <w:sz w:val="22"/>
        </w:rPr>
        <w:t>BC</w:t>
      </w:r>
      <w:r>
        <w:rPr>
          <w:rFonts w:ascii="Times New Roman" w:hAnsi="Times New Roman"/>
          <w:b w:val="0"/>
          <w:i w:val="0"/>
          <w:color w:val="000000"/>
          <w:sz w:val="22"/>
        </w:rPr>
        <w:t>上，连接</w:t>
      </w:r>
      <w:r>
        <w:rPr>
          <w:rFonts w:ascii="Times New Roman" w:hAnsi="Times New Roman"/>
          <w:b w:val="0"/>
          <w:i/>
          <w:color w:val="000000"/>
          <w:sz w:val="22"/>
        </w:rPr>
        <w:t>DE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AE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BD</w:t>
      </w:r>
      <w:r>
        <w:rPr>
          <w:rFonts w:ascii="Times New Roman" w:hAnsi="Times New Roman"/>
          <w:b w:val="0"/>
          <w:i w:val="0"/>
          <w:color w:val="000000"/>
          <w:sz w:val="22"/>
        </w:rPr>
        <w:t>．若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AC+CD=5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BC+CE=8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AE+BD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的最小值．</w:t>
      </w:r>
    </w:p>
    <w:p w14:paraId="5D0EA1E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05255" cy="2404110"/>
            <wp:effectExtent b="0" l="0" r="0" t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24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1DC6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（1）2</w:t>
      </w:r>
    </w:p>
    <w:p w14:paraId="441112EF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（2）PA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PB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194EFD3D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（3）解： 如图，将△PDC绕点P逆时针旋转，</w:t>
      </w:r>
      <w:r>
        <w:br/>
      </w:r>
      <w:r>
        <w:drawing>
          <wp:inline distB="0" distL="0" distR="0" distT="0">
            <wp:extent cx="1811655" cy="1625600"/>
            <wp:effectExtent b="0" l="0" r="0" t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点D在以点P为圆心，PD为半径的圆上运动，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点A是圆外的一个动点，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当AD与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相切时，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最大，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PD⊥AD，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AP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- 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由(2)可得： AE= DF，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PE=8，PF= 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AD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AP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- 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PE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AE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- PF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-DF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=8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-5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 39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39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</w:p>
    <w:p w14:paraId="021B18CF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（4）解：如图，将△BDC沿BC对折，D的对应点为D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，将△AEC沿AC对折，E的对应点为E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，连接D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drawing>
          <wp:inline distB="0" distL="0" distR="0" distT="0">
            <wp:extent cx="1710055" cy="2708910"/>
            <wp:effectExtent b="0" l="0" r="0" t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0267" cy="27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CD= CD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，CE= CE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再将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ABE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沿AC方向平移，使得A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与D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重合，得到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B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br/>
      </w:r>
      <w:r>
        <w:drawing>
          <wp:inline distB="0" distL="0" distR="0" distT="0">
            <wp:extent cx="1371600" cy="2032000"/>
            <wp:effectExtent b="0" l="0" r="0" t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由(2)可得： AE+ BD= 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+ 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，当E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 B三点共线时，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AE+ BD= 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十BD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最短，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AC+CD=5，BC+CE= 8，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=5，BE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= 8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sSub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b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sub>
            </m:sSub>
            <m:sSup>
              <m:e>
                <m:sSub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89</m:t>
            </m:r>
          </m:e>
        </m:rad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故AE + BD的最小值为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89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</w:p>
    <w:p w14:paraId="79715048">
      <w:pPr>
        <w:spacing w:after="0" w:before="0" w:line="360" w:lineRule="auto"/>
      </w:pPr>
      <w:r>
        <w:rPr>
          <w:color w:val="0000FF"/>
        </w:rPr>
        <w:t>【知识点】</w:t>
      </w:r>
      <w:r>
        <w:t>两点之间线段最短；勾股定理；轴对称的性质；最大张角辅助圆模型；圆与四边形的综合</w:t>
      </w:r>
    </w:p>
    <w:p w14:paraId="3B5B4F41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解：（1）如图：</w:t>
      </w:r>
      <w:r>
        <w:br/>
      </w:r>
      <w:r>
        <w:drawing>
          <wp:inline distB="0" distL="0" distR="0" distT="0">
            <wp:extent cx="2200910" cy="1930400"/>
            <wp:effectExtent b="0" l="0" r="0" t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四边形ABCD，EFGH为正方形，圆为正方形ABCD的内切圆，为正方形EFGH的外接圆，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设AE= DE= DH=CH=CG= BG=AF=BF=m，∠A=90°，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AB=AD=2m，EF=</w:t>
      </w:r>
      <m:oMath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正方形ABCD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 4m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， 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正方形EFGH</w:t>
      </w:r>
      <w:r>
        <w:rPr>
          <w:rFonts w:ascii="Times New Roman" w:hAnsi="Times New Roman"/>
          <w:b w:val="0"/>
          <w:i w:val="0"/>
          <w:color w:val="000000"/>
          <w:sz w:val="22"/>
        </w:rPr>
        <w:t>= (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=2m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大正方形面积是小正方形面积的2倍；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故答案为：2.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（2）如图：</w:t>
      </w:r>
      <w:r>
        <w:br/>
      </w:r>
      <w:r>
        <w:drawing>
          <wp:inline distB="0" distL="0" distR="0" distT="0">
            <wp:extent cx="1964055" cy="1794510"/>
            <wp:effectExtent b="0" l="0" r="0" t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64267" cy="17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EG⊥FH，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+OE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+ OH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OH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+ OG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结合图形变换可得：PA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PB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故答案为：PA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PB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2.</w:t>
      </w:r>
      <w:r>
        <w:br/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(1)设AB=AD=2m，EF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即可表示出面积S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正方形ABCD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 4m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， 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正方形EFGH</w:t>
      </w:r>
      <w:r>
        <w:rPr>
          <w:rFonts w:ascii="Times New Roman" w:hAnsi="Times New Roman"/>
          <w:b w:val="0"/>
          <w:i w:val="0"/>
          <w:color w:val="000000"/>
          <w:sz w:val="22"/>
        </w:rPr>
        <w:t>= (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=2m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，即可得到它们的面积关系；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(2) 由EG⊥FH，利用勾股定理可证明a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，再结合图形变换可得答案；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(3)将△PDC绕点P逆时针旋转，可得点D在以点P为圆心，PD为半径的圆上运动，可得当AD与OP相切时，∠DAP最大，Z再利用勾股定理即可解答；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(4)将△BDC沿BC对折，D的对应点为D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，将△AEC沿AC对折，E的对应点为E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，连接D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，再将△ABE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沿AC方向平移，使A与D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重合，得△B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，由(2)可得： AE+ BD= 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，当E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，B三点共线时，AE+ BD= 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最短，再进一步利用勾股定理即可解答.</w:t>
      </w:r>
    </w:p>
    <w:p w14:paraId="7C74423C">
      <w:pPr>
        <w:rPr>
          <w:rFonts w:eastAsiaTheme="minorEastAsia" w:hint="eastAsia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五、</w:t>
      </w:r>
      <w:r>
        <w:rPr>
          <w:b/>
          <w:bCs/>
          <w:sz w:val="36"/>
          <w:szCs w:val="36"/>
        </w:rPr>
        <w:t>四点共圆模型</w:t>
      </w:r>
    </w:p>
    <w:p w14:paraId="4E43EA1C">
      <w:pPr>
        <w:spacing w:line="360" w:lineRule="auto"/>
        <w:ind w:left="0"/>
        <w:jc w:val="left"/>
        <w:textAlignment w:val="center"/>
      </w:pPr>
    </w:p>
    <w:p w14:paraId="697A4E8A">
      <w:pPr>
        <w:spacing w:line="360" w:lineRule="auto"/>
        <w:ind w:left="0"/>
        <w:jc w:val="left"/>
        <w:textAlignment w:val="center"/>
      </w:pPr>
      <w:r>
        <w:t>18．（2025九上·成都月考）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正方形ABCD中，AB=4，点O是对角线AC的中点，点Q是线段OA上的动点（点Q不与点O，A重合），连接BQ，并延长交边AD于点E，过点Q作FQ⊥BQ交CD于点F，分别连接BF与EF，BF交对角线AC于点G.过点C作CH∥QF交BE于点H，连接AH.以下四个结论：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BQ=QF；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△DEF的周长为8；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GQ=AQ+CG；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线段AH的最小值为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.其中正确结论的序号有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F34CA3A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91310" cy="1591310"/>
            <wp:effectExtent b="0" l="0" r="0" t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0A6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</w:p>
    <w:p w14:paraId="62BF130A">
      <w:pPr>
        <w:spacing w:after="0" w:before="0" w:line="360" w:lineRule="auto"/>
      </w:pPr>
      <w:r>
        <w:rPr>
          <w:color w:val="0000FF"/>
        </w:rPr>
        <w:t>【知识点】</w:t>
      </w:r>
      <w:r>
        <w:t>勾股定理；正方形的性质；旋转的性质；三角形全等的判定-SAS；四点共圆模型</w:t>
      </w:r>
    </w:p>
    <w:p w14:paraId="64854EEA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四边形ABCD是正方形，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∠BCF=90°，∠ACD=∠ACB=45°，AB=BC.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BQ⊥FQ，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∠FQB=∠BQF=∠BCD=90°，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∠FQB+∠BCF=180°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点B，点C，点F，点Q四点共圆，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∠QFB=∠QCB=45°，∠QBF=∠QCF=45°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∠QBF=∠QFB=45°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BQ=FQ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如图1，延长DA至N使AN=CF，连接BN，</w:t>
      </w:r>
      <w:r>
        <w:br/>
      </w:r>
      <w:r>
        <w:drawing>
          <wp:inline distB="0" distL="0" distR="0" distT="0">
            <wp:extent cx="1405255" cy="1219200"/>
            <wp:effectExtent b="0" l="0" r="0" t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CF=AN，∠BAN=∠BCF=90°，AB=BC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△ABN≌△CBF(SAS)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BF=BN，∠ABN=∠CBF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∠QBF=45°，∠ABC=90°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∠ABE+∠CBF=45°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∠ABE+∠ABN=45°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∠EBN=∠EBF=45°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BE=BE，BF=BN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△BEF≌△BEN(SAS)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EF=EN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△DEF的周长=DE+DF+EF=DE+DF+EN=DE+DF+AE+CF=AD+CD=8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如图2，将△CBG绕点B逆时针旋转90°得到△ABG'，连接QG'，</w:t>
      </w:r>
      <w:r>
        <w:br/>
      </w:r>
      <w:r>
        <w:drawing>
          <wp:inline distB="0" distL="0" distR="0" distT="0">
            <wp:extent cx="1473200" cy="1286510"/>
            <wp:effectExtent b="0" l="0" r="0" t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△BCG≌△BAG'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CG=AG'，∠BCG=∠BAG'=45°，BG=BG'，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∠QAG'=90°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+AG'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=G'Q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BQ=BQ，∠GBQ=∠G'BQ=45°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△GBQ≌△G'BQ(SAS).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GQ=G'Q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GQ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错误；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CH//FQ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∠BHC=∠BQF=90°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点H在以BC为直径的圆上运动，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如图3，以BC为直径作圆，取BC的中点P，连接AP，PH.</w:t>
      </w:r>
      <w:r>
        <w:br/>
      </w:r>
      <w:r>
        <w:drawing>
          <wp:inline distB="0" distL="0" distR="0" distT="0">
            <wp:extent cx="1016000" cy="1235710"/>
            <wp:effectExtent b="0" l="0" r="0" t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PH=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BC=2=BP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AP=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在△AHP中，AH&gt;AP-HP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当点H在AP上时，AH有最小值为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【分析】通过证明点B，点C，点F，点Q四点共圆，可得∠QFB=∠QCB=45°，∠QBF=∠QCF=45°，可证BQ=FQ，故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正确；由“SAS”可证△ABN≌△CBF，△BEF≌△BEN，可得EF=EN，由线段的和差关系可得△DEF的周长为8，故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正确；如图2，将△CBG绕点B逆时针旋转90°得到△ABG'，连接QG'，证明△BCG≌△BAG'，△GBQ≌△G'BQ(SAS)，可得GQ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错误；由题意可得点H在以BC为直径的圆上运动，则当点H在AP上时，AH有最小值，故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正确.</w:t>
      </w:r>
    </w:p>
    <w:p w14:paraId="7926E9BF">
      <w:pPr>
        <w:spacing w:line="360" w:lineRule="auto"/>
        <w:ind w:left="0"/>
        <w:jc w:val="left"/>
      </w:pPr>
      <w:r>
        <w:t>19．（2025·攀枝花）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如图，在四边形ABCD中，∠ABC＝∠ADC＝90°，对角线AC与BD相交于点O，M、N分别为AC、BD的中点，∠ACD＝15°，AC＝8，OD＝OM．以下结论错误的是（　　）</w:t>
      </w:r>
    </w:p>
    <w:p w14:paraId="30CAA78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863600" cy="1100455"/>
            <wp:effectExtent b="0" l="0" r="0" t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E07A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A．MN⊥BD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B．MN＝2</w:t>
      </w:r>
    </w:p>
    <w:p w14:paraId="09F31CEE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D．△BAD∽△COD</w:t>
      </w:r>
    </w:p>
    <w:p w14:paraId="6D9CC6EB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C</w:t>
      </w:r>
    </w:p>
    <w:p w14:paraId="515FEC3B">
      <w:pPr>
        <w:spacing w:after="0" w:before="0" w:line="360" w:lineRule="auto"/>
      </w:pPr>
      <w:r>
        <w:rPr>
          <w:color w:val="0000FF"/>
        </w:rPr>
        <w:t>【知识点】</w:t>
      </w:r>
      <w:r>
        <w:t>含30°角的直角三角形；圆周角定理；三角形的中位线定理；四点共圆模型；等腰三角形的性质-三线合一</w:t>
      </w:r>
    </w:p>
    <w:p w14:paraId="42BEEFF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【解答】解：连接MD、MB，如图所示：</w:t>
      </w:r>
      <w:r>
        <w:drawing>
          <wp:inline distB="0" distL="0" distR="0" distT="0">
            <wp:extent cx="829310" cy="948055"/>
            <wp:effectExtent b="0" l="0" r="0" t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9733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CC9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∠ABC＝90°，M为AC的中点，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MB=AM=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∠ADC＝90°，M为AC的中点，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DM=BM，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N为BD的中点，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MN⊥BD，故A正确，不符合题意；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 AC=8，∠ACD＝15°，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MD=4，∠MDC=∠ACD＝15°，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∠AMD=∠MDC+∠ACD＝30° 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OD＝OM 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∠ODM=∠AMD=30°，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MN⊥BD，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∠DNM=90°，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MN=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MD=2，故B正确，不符合题意；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∠BDC=∠ODM+∠ODC=45°，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∠ADB=∠BDC=45°，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MB=AM=MD=CM=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点A、B、C、D四点在以点M为圆心，半径为4的圆上，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∠BCA=∠BDA=45°，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△ABC为等腰直角三角形，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AB=BC=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AC=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，故C错误，符合题意；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∠ABD=∠ACD，∠ADB=∠BDC=45°，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△BAD∽△COD，故D正确，不符合题意；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 C.</w:t>
      </w:r>
    </w:p>
    <w:p w14:paraId="28EA8E16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【分析】连接MD、MB，根据直角三角形的斜边上的中线的性质可得MB=AM=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进而得出DM=BM，再根据等腰三角形三线合一即可得出MN⊥BD，根据等腰三角形的性质易得∠ADM=30°，由含30°角的直角三角形的性质即可求得MN的值，进而可以推出点A、B、C、D四点在同一个圆上，由圆周角定理可求得AB的值，最后结合以上条件即可的出△BAD∽△COD.</w:t>
      </w:r>
    </w:p>
    <w:p w14:paraId="3DBEFB9A">
      <w:pPr>
        <w:spacing w:line="360" w:lineRule="auto"/>
        <w:ind w:left="0"/>
        <w:jc w:val="left"/>
        <w:textAlignment w:val="center"/>
      </w:pPr>
      <w:r>
        <w:t>20．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如图，点A，B，C 在⊙O上，CD⊥OA，CE⊥OB，垂足分别为 D，E，若∠DCE=40°，求∠ACB 的度数.</w:t>
      </w:r>
      <w:r>
        <w:br/>
      </w:r>
      <w:r>
        <w:drawing>
          <wp:inline distB="0" distL="0" distR="0" distT="0">
            <wp:extent cx="1743710" cy="1659255"/>
            <wp:effectExtent b="0" l="0" r="0" t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41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EC56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解：在优弧AB 上取一点P，连接AP，BP.</w:t>
      </w:r>
      <w:r>
        <w:br/>
      </w:r>
      <w:r>
        <w:drawing>
          <wp:inline distB="0" distL="0" distR="0" distT="0">
            <wp:extent cx="1151255" cy="1202055"/>
            <wp:effectExtent b="0" l="0" r="0" t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5B5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CD⊥OA，CE⊥OB，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∠ODC=∠OEC=90°，</w:t>
      </w:r>
    </w:p>
    <w:p w14:paraId="0E165C6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∠DCE=40°，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∠AOB=360°-90°-90°-40°=140°，</w:t>
      </w:r>
    </w:p>
    <w:p w14:paraId="0D5C25C2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∴∠P=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∠AOB=7</m:t>
          </m:r>
          <m:sSup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∘</m:t>
              </m:r>
            </m:sup>
          </m:sSup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A，C，B，P四点共圆，</w:t>
      </w:r>
    </w:p>
    <w:p w14:paraId="3E1C7AA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∠P+∠ACB=180°，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∠ACB=180°-70°=110°.</w:t>
      </w:r>
    </w:p>
    <w:p w14:paraId="1435DD7E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圆周角定理；圆内接四边形的性质；四点共圆模型</w:t>
      </w:r>
    </w:p>
    <w:p w14:paraId="6E095EB2">
      <w:pPr>
        <w:spacing w:line="360" w:lineRule="auto"/>
        <w:ind w:left="0"/>
        <w:jc w:val="left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【分析】根据四边形的内角和为360°得到∠DOE(即∠AOB)的度数；然后根据圆周角定理即可求出∠P的度数，从而得出答案.</w:t>
      </w:r>
    </w:p>
    <w:p w14:paraId="43EEE0D6">
      <w:pPr>
        <w:spacing w:line="360" w:lineRule="auto"/>
        <w:ind w:left="0"/>
        <w:jc w:val="left"/>
      </w:pPr>
      <w:r>
        <w:t>21．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如图，△ABC，△EFG 均是边长为2 的等边三角形，点 D 是边BC，EF 的中点，直线 AG，FC 相交于点 M.当△EFG 绕点 D 旋转时，线段 BM 长的最小值是(　　).</w:t>
      </w:r>
    </w:p>
    <w:p w14:paraId="7ADD0128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083310" cy="1134110"/>
            <wp:effectExtent b="0" l="0" r="0" t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7E00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                C.                 </w:t>
      </w:r>
    </w:p>
    <w:p w14:paraId="6679E328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+1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</w:p>
    <w:p w14:paraId="211AF750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</w:p>
    <w:p w14:paraId="3C98181B">
      <w:pPr>
        <w:spacing w:after="0" w:before="0" w:line="360" w:lineRule="auto"/>
      </w:pPr>
      <w:r>
        <w:rPr>
          <w:color w:val="0000FF"/>
        </w:rPr>
        <w:t>【知识点】</w:t>
      </w:r>
      <w:r>
        <w:t>等边三角形的性质；四点共圆模型；相似三角形的判定-SAS</w:t>
      </w:r>
    </w:p>
    <w:p w14:paraId="2656DE8A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【解答】解：AC的中点O，连接AD、DG、BO、OM，如图，</w:t>
      </w:r>
      <w:r>
        <w:br/>
      </w:r>
      <w:r>
        <w:drawing>
          <wp:inline distB="0" distL="0" distR="0" distT="0">
            <wp:extent cx="1388110" cy="1371600"/>
            <wp:effectExtent b="0" l="0" r="0" t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△ABC，△EFG均是边长为2的等边三角形，点D是边BC、EF的中点，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AD⊥BC，GD⊥EF，DA=DG，DC=DF，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∠ADG=90°-∠CDG=∠FDC，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DA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den>
        </m:f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△DAG∽△DCF，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∠DAG=∠DCF，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A、D、C、M四点共圆.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根据两点之间线段最短可得：BO≤BM+OM，即BM≥BO-OM，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当M在线段BO与该圆的交点处时，线段BM最小，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此时，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BO=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OM=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AC=1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BM=BO−OM=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A230E37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故答案为：D.</w:t>
      </w:r>
    </w:p>
    <w:p w14:paraId="7753A7A6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取AC的中点O，连接AD、DG、BO、OM，如图，易证△DAG∽△DCF，则有∠DAG=∠DCF，从而可得A、D、C、M四点共圆，根据两点之间线段最短可得BO≤BM+OM，即BM≥BO-OM，当M在线段BO与该圆的交点处时，线段BM最小，只需求出BO、OM的值，就可解决问题.</w:t>
      </w:r>
    </w:p>
    <w:p w14:paraId="631503E0">
      <w:pPr>
        <w:spacing w:line="360" w:lineRule="auto"/>
        <w:ind w:left="0"/>
        <w:jc w:val="left"/>
      </w:pPr>
      <w:r>
        <w:t>22．（2024九上·杭州期中）</w:t>
      </w:r>
      <w:r>
        <w:rPr>
          <w:rFonts w:ascii="Times New Roman" w:hAnsi="Times New Roman"/>
          <w:b w:val="0"/>
          <w:i w:val="0"/>
          <w:color w:val="000000"/>
          <w:sz w:val="22"/>
        </w:rPr>
        <w:t>探究与实践：“善思”小组开展“探究四点共圆的条件”活动，得出结论：对角互补的四边形四个顶点共圆． 该小组继续利用上述结论进行探究．</w:t>
      </w:r>
    </w:p>
    <w:p w14:paraId="3D9302F1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【提出问题】如图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如果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四点在同一个圆上．</w:t>
      </w:r>
    </w:p>
    <w:p w14:paraId="6A40C55A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【探究展示】如图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755E8DB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</w:p>
    <w:p w14:paraId="3B202AD2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F38EE5C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∠AEC+∠B=180°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606523C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</w:p>
    <w:p w14:paraId="41EF365D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都在点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</w:p>
    <w:p w14:paraId="79A272F0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四点在同一个圆上；</w:t>
      </w:r>
    </w:p>
    <w:p w14:paraId="0D91212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【反思归纳】</w:t>
      </w:r>
    </w:p>
    <w:p w14:paraId="730CA238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圆内接四边形对角互补；</w:t>
      </w:r>
    </w:p>
    <w:p w14:paraId="21954DBB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对角互补的四边形四个顶点共圆；</w:t>
      </w:r>
    </w:p>
    <w:p w14:paraId="32EB84BB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过不在同一直线上的三个点有且只有一个圆；</w:t>
      </w:r>
    </w:p>
    <w:p w14:paraId="7F3D84F0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④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同圆中，同弧所对的圆周角相等；</w:t>
      </w:r>
    </w:p>
    <w:p w14:paraId="5DB369CC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）上述探究过程中的“依据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”、“依据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”分别是指什么？依据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：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；依据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：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．（从框内选一个选项，直接填序号）</w:t>
      </w:r>
    </w:p>
    <w:p w14:paraId="3738CBED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 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∠1=∠2=70°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∠3=45°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的度数为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05946424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【拓展探究】</w:t>
      </w:r>
    </w:p>
    <w:p w14:paraId="3E9DDB6A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）如图4， 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EB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72DA65BF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四点共圆；</w:t>
      </w:r>
    </w:p>
    <w:p w14:paraId="6CF29FF0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AD·AF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的值是否会发生变化，若不变化，求出其值；若变化，请说明理由．</w:t>
      </w:r>
    </w:p>
    <w:p w14:paraId="397E9D2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5892800" cy="1811655"/>
            <wp:effectExtent b="0" l="0" r="0" t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B23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证明：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∠ABC=∠ACB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∠ACD=∠AED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∠AED=∠ABD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四点共圆；</w:t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解：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AD·AF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的值是不会发生变化，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，理由如下，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如图，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</w:t>
      </w:r>
      <w:r>
        <w:br/>
      </w:r>
      <w:r>
        <w:drawing>
          <wp:inline distB="0" distL="0" distR="0" distT="0">
            <wp:extent cx="1540510" cy="1659255"/>
            <wp:effectExtent b="0" l="0" r="0" t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09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∠DAE+∠EBD=180°，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∠FBD+∠EBD=180°，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∠FBD=∠DAE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∠DAE=∠DAC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∠DAC=∠DBF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∠ADC=∠BDF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∠F=∠ACD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∠BAD=∠FAB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△BAD∽△FAB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6039F6D8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圆周角定理；圆内接四边形的性质；四点共圆模型；相似三角形的判定-AA；相似三角形的性质-对应边</w:t>
      </w:r>
    </w:p>
    <w:p w14:paraId="7B23A252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【解答】解：(1)如图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br/>
      </w:r>
      <w:r>
        <w:drawing>
          <wp:inline distB="0" distL="0" distR="0" distT="0">
            <wp:extent cx="1354455" cy="1642110"/>
            <wp:effectExtent b="0" l="0" r="0" t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16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（圆内接四边形对角互补）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∠AEC+∠B=180°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上（过不在同一直线上的三个点有且只有一个圆）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∠1=∠2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</m:acc>
        <m:r>
          <w:rPr>
            <w:rFonts w:ascii="Cambria Math" w:hAnsi="Cambria Math"/>
            <w:sz w:val="22"/>
            <w:szCs w:val="22"/>
            <w:lang w:eastAsia="zh-CN"/>
          </w:rPr>
          <m:t>=</m:t>
        </m:r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∠4=∠3=45°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）根据圆内接四边形对角互补；过不在同一直线上的三个点有且只有一个圆作答即可；</w:t>
      </w:r>
    </w:p>
    <w:p w14:paraId="7334D8A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）根据同弧所对的圆周角相等即可求解；</w:t>
      </w:r>
    </w:p>
    <w:p w14:paraId="5A306FA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根据（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）中的结论证明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∠AED=∠ABD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即可得证；</w:t>
      </w:r>
    </w:p>
    <w:p w14:paraId="77D51A40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先利用圆内接四边形的对角互补推出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∠FBD=∠DAE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，再利用轴对称证明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△BAD∽△FAB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，最后根据相似三角形的对应边成比例即可求解．</w:t>
      </w:r>
    </w:p>
    <w:p w14:paraId="776845EF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14CAB0FB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6C743743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284E3E2E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1E0EB36D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72BCBDD6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7236500D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6C3E4030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2CFDEDFC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07883829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554B2163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62FF4C66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0E7B98EC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5BA06069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1D642D5C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2B0B3A25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0560A58A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6AEED359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77AAD143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51CC4A51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</w:p>
    <w:p w14:paraId="23AED7F7"/>
    <w:p w14:paraId="3FD524F6">
      <w:pPr>
        <w:numPr>
          <w:ilvl w:val="0"/>
          <w:numId w:val="0"/>
        </w:numPr>
        <w:ind w:firstLine="2880" w:firstLineChars="800" w:leftChars="0"/>
        <w:jc w:val="both"/>
        <w:rPr>
          <w:rFonts w:ascii="黑体" w:cs="黑体" w:eastAsia="黑体" w:hAnsi="黑体" w:hint="default"/>
          <w:b/>
          <w:bCs/>
          <w:sz w:val="36"/>
          <w:szCs w:val="36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36"/>
          <w:szCs w:val="36"/>
          <w:lang w:eastAsia="zh-CN" w:val="en-US"/>
        </w:rPr>
        <w:t>中考数学隐圆问题综合练习</w:t>
      </w:r>
    </w:p>
    <w:p w14:paraId="2BF0C5EB">
      <w:pPr>
        <w:rPr>
          <w:rFonts w:eastAsiaTheme="minorEastAsia" w:hint="default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24"/>
          <w:szCs w:val="24"/>
          <w:lang w:eastAsia="zh-CN" w:val="en-US"/>
        </w:rPr>
        <w:t>一、选择题</w:t>
      </w:r>
    </w:p>
    <w:p w14:paraId="57074980">
      <w:pPr>
        <w:spacing w:line="360" w:lineRule="auto"/>
        <w:ind w:left="0"/>
        <w:jc w:val="left"/>
      </w:pPr>
      <w:r>
        <w:t>1．（2025·攀枝花）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如图，在四边形ABCD中，∠ABC＝∠ADC＝90°，对角线AC与BD相交于点O，M、N分别为AC、BD的中点，∠ACD＝15°，AC＝8，OD＝OM．以下结论错误的是（　　）</w:t>
      </w:r>
    </w:p>
    <w:p w14:paraId="12DA91F4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863600" cy="1100455"/>
            <wp:effectExtent b="4445" l="0" r="0" t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0756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A．MN⊥BD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B．MN＝2</w:t>
      </w:r>
    </w:p>
    <w:p w14:paraId="67D4C887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D．△BAD∽△COD</w:t>
      </w:r>
    </w:p>
    <w:p w14:paraId="2A446B30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C</w:t>
      </w:r>
    </w:p>
    <w:p w14:paraId="46369C40">
      <w:pPr>
        <w:spacing w:after="0" w:before="0" w:line="360" w:lineRule="auto"/>
      </w:pPr>
      <w:r>
        <w:rPr>
          <w:color w:val="0000FF"/>
        </w:rPr>
        <w:t>【知识点】</w:t>
      </w:r>
      <w:r>
        <w:t>含30°角的直角三角形；圆周角定理；三角形的中位线定理；四点共圆模型；等腰三角形的性质-三线合一</w:t>
      </w:r>
    </w:p>
    <w:p w14:paraId="0C850C45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【解答】解：连接MD、MB，如图所示：</w:t>
      </w:r>
      <w:r>
        <w:drawing>
          <wp:inline distB="0" distL="0" distR="0" distT="0">
            <wp:extent cx="829310" cy="948055"/>
            <wp:effectExtent b="4445" l="0" r="8890" t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9733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CF3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∠ABC＝90°，M为AC的中点，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MB=AM=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∠ADC＝90°，M为AC的中点，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DM=BM，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N为BD的中点，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MN⊥BD，故A正确，不符合题意；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 AC=8，∠ACD＝15°，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MD=4，∠MDC=∠ACD＝15°，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∠AMD=∠MDC+∠ACD＝30° 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OD＝OM 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∠ODM=∠AMD=30°，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MN⊥BD，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∠DNM=90°，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MN=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MD=2，故B正确，不符合题意；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∠BDC=∠ODM+∠ODC=45°，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∠ADB=∠BDC=45°，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MB=AM=MD=CM=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点A、B、C、D四点在以点M为圆心，半径为4的圆上，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∠BCA=∠BDA=45°，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△ABC为等腰直角三角形，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AB=BC=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AC=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，故C错误，符合题意；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∠ABD=∠ACD，∠ADB=∠BDC=45°，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△BAD∽△COD，故D正确，不符合题意；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 C.</w:t>
      </w:r>
    </w:p>
    <w:p w14:paraId="1135B1AD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【分析】连接MD、MB，根据直角三角形的斜边上的中线的性质可得MB=AM=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AC，MD=CM=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AC，进而得出DM=BM，再根据等腰三角形三线合一即可得出MN⊥BD，根据等腰三角形的性质易得∠ADM=30°，由含30°角的直角三角形的性质即可求得MN的值，进而可以推出点A、B、C、D四点在同一个圆上，由圆周角定理可求得AB的值，最后结合以上条件即可的出△BAD∽△COD.</w:t>
      </w:r>
    </w:p>
    <w:p w14:paraId="419DF119">
      <w:pPr>
        <w:spacing w:line="360" w:lineRule="auto"/>
        <w:ind w:left="0"/>
        <w:jc w:val="left"/>
      </w:pPr>
      <w:r>
        <w:t>2．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如图，△ABC，△EFG 均是边长为2 的等边三角形，点 D 是边BC，EF 的中点，直线 AG，FC 相交于点 M.当△EFG 绕点 D 旋转时，线段 BM 长的最小值是(　　).</w:t>
      </w:r>
    </w:p>
    <w:p w14:paraId="3CE9E41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083310" cy="1134110"/>
            <wp:effectExtent b="8890" l="0" r="8890" t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B943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                C.                 </w:t>
      </w:r>
    </w:p>
    <w:p w14:paraId="6BE1AE50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+1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</w:p>
    <w:p w14:paraId="56C75A48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</w:p>
    <w:p w14:paraId="5E540496">
      <w:pPr>
        <w:spacing w:after="0" w:before="0" w:line="360" w:lineRule="auto"/>
      </w:pPr>
      <w:r>
        <w:rPr>
          <w:color w:val="0000FF"/>
        </w:rPr>
        <w:t>【知识点】</w:t>
      </w:r>
      <w:r>
        <w:t>等边三角形的性质；四点共圆模型；相似三角形的判定-SAS</w:t>
      </w:r>
    </w:p>
    <w:p w14:paraId="7F2CE1F9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【解答】解：AC的中点O，连接AD、DG、BO、OM，如图，</w:t>
      </w:r>
      <w:r>
        <w:br/>
      </w:r>
      <w:r>
        <w:drawing>
          <wp:inline distB="0" distL="0" distR="0" distT="0">
            <wp:extent cx="1388110" cy="1371600"/>
            <wp:effectExtent b="0" l="0" r="8890" t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△ABC，△EFG均是边长为2的等边三角形，点D是边BC、EF的中点，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AD⊥BC，GD⊥EF，DA=DG，DC=DF，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∠ADG=90°-∠CDG=∠FDC，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DA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den>
        </m:f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△DAG∽△DCF，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∠DAG=∠DCF，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A、D、C、M四点共圆.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根据两点之间线段最短可得：BO≤BM+OM，即BM≥BO-OM，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当M在线段BO与该圆的交点处时，线段BM最小，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此时，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BO=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OM=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AC=1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BM=BO−OM=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A224530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故答案为：D.</w:t>
      </w:r>
    </w:p>
    <w:p w14:paraId="3F01FA76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取AC的中点O，连接AD、DG、BO、OM，如图，易证△DAG∽△DCF，则有∠DAG=∠DCF，从而可得A、D、C、M四点共圆，根据两点之间线段最短可得BO≤BM+OM，即BM≥BO-OM，当M在线段BO与该圆的交点处时，线段BM最小，只需求出BO、OM的值，就可解决问题.</w:t>
      </w:r>
    </w:p>
    <w:p w14:paraId="6DC5E544">
      <w:pPr>
        <w:spacing w:line="360" w:lineRule="auto"/>
        <w:ind w:left="0"/>
        <w:jc w:val="left"/>
        <w:textAlignment w:val="center"/>
      </w:pPr>
      <w:r>
        <w:t>3．（2025·萧山模拟）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如图，E是正方形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上一动点（不与C，D重合），连结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为边作正方形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AEFG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，点M是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的中点，连结</w:t>
      </w:r>
      <m:oMath>
        <m:r>
          <w:rPr>
            <w:rFonts w:ascii="Cambria Math" w:hAnsi="Cambria Math"/>
            <w:sz w:val="22"/>
            <w:szCs w:val="22"/>
            <w:lang w:eastAsia="zh-CN"/>
          </w:rPr>
          <m:t>CM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．给出下列结论：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  <w:szCs w:val="22"/>
            <w:lang w:eastAsia="zh-CN"/>
          </w:rPr>
          <m:t>2CM=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点B，M，D三点共线，则下列判断正确的是（　　）</w:t>
      </w:r>
    </w:p>
    <w:p w14:paraId="0DFD0F07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71600" cy="1354455"/>
            <wp:effectExtent b="4445" l="0" r="0" t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5D12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都对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都错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对，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错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错，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对</w:t>
      </w:r>
    </w:p>
    <w:p w14:paraId="40D508AE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5F8D4C4A">
      <w:pPr>
        <w:spacing w:after="0" w:before="0" w:line="360" w:lineRule="auto"/>
      </w:pPr>
      <w:r>
        <w:rPr>
          <w:color w:val="0000FF"/>
        </w:rPr>
        <w:t>【知识点】</w:t>
      </w:r>
      <w:r>
        <w:t>正方形的性质；四边形的综合；四点共圆模型；相似三角形的判定-SAS；相似三角形的性质-对应角</w:t>
      </w:r>
    </w:p>
    <w:p w14:paraId="3B068464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【解答】解：如图所示，连接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AC,BD,CF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drawing>
          <wp:inline distB="0" distL="0" distR="0" distT="0">
            <wp:extent cx="1591310" cy="1524000"/>
            <wp:effectExtent b="0" l="0" r="8890" t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D1D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和四边形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AEFG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是正方形，</w:t>
      </w:r>
    </w:p>
    <w:p w14:paraId="4642397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∠DAC=∠EAF=45°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AD,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AF=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9CF118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∠DAE=∠CAF、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0FC3BFE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△ADE~△ACF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A883FC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∠ACF=∠ADE=90°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70E2F5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AM=FM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EC302D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CM=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AF=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2CM=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76303501">
      <w:pPr>
        <w:spacing w:line="360" w:lineRule="auto"/>
        <w:ind w:left="0"/>
        <w:jc w:val="left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如图所示，连接BD，EM.</w:t>
      </w:r>
      <w:r>
        <w:br/>
      </w:r>
      <w:r>
        <w:drawing>
          <wp:inline distB="0" distL="0" distR="0" distT="0">
            <wp:extent cx="1743710" cy="1676400"/>
            <wp:effectExtent b="0" l="0" r="8890" t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4413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9EE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∠AEM=90°、AE=FE、AM=FM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EM⊥AF、EM=AM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AM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∠AME+∠D=180°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A、D、E、M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四点共圆，且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∠AEM=45°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∠ADM=∠AEM=45°</m:t>
        </m:r>
      </m:oMath>
    </w:p>
    <w:p w14:paraId="529C5ED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正方形ABCD中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∠ACD=∠BAC=45°=∠FAE、AC=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∠BAM=∠CAE、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AE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△ABM~△ACE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F328B9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∠ABM=∠ACE=45°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36261A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是正方形，</w:t>
      </w:r>
    </w:p>
    <w:p w14:paraId="131090F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∠ABD=∠ADB=45°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2BC890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B、M、D三点共线，</w:t>
      </w:r>
    </w:p>
    <w:p w14:paraId="2F704BAD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故选：A．</w:t>
      </w:r>
    </w:p>
    <w:p w14:paraId="181AE045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</w:t>
      </w:r>
    </w:p>
    <w:p w14:paraId="6C130B02">
      <w:pPr>
        <w:spacing w:line="360" w:lineRule="auto"/>
        <w:ind w:left="0"/>
        <w:jc w:val="left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AC、CF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，由正方形的性质知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∠DAC=∠EAF=45°、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AE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，则可证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△ADE~△ACF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∠ACF=∠ADE=90°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，由直角三角形斜边上的中线等于斜边的一半得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CM=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AF=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，故结论正确；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连接BD，EM，则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是等腰直角三角形，且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∠AEM=45°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∠AME=∠D=90°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，则可证明点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A、M、E、D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四点共圆，则由圆周角定理得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∠ADM=45°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；再利用SAS证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△ABM~△ACE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∠ABM=∠ACD=45°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，因为正方形ABCD中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∠ABD=∠ADB=45°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，则B、M、D三点共线.</w:t>
      </w:r>
    </w:p>
    <w:p w14:paraId="4F898945">
      <w:pPr>
        <w:spacing w:line="360" w:lineRule="auto"/>
        <w:ind w:left="0"/>
        <w:jc w:val="left"/>
      </w:pPr>
      <w:r>
        <w:t>4．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如图所示，在△ABC中，∠BAC=90°，AB=AC=5，点D在AC 上，且AD=2，E 是AB 上的动点，连结DE，F，G分别是BC，DE的中点，连结AG，FG，当AG=FG时，线段DE 的长为（　　）</w:t>
      </w:r>
    </w:p>
    <w:p w14:paraId="1C682C46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73200" cy="1438910"/>
            <wp:effectExtent b="8890" l="0" r="0" t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221A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41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D．4</w:t>
      </w:r>
    </w:p>
    <w:p w14:paraId="7E60254C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4F107FDC">
      <w:pPr>
        <w:spacing w:after="0" w:before="0" w:line="360" w:lineRule="auto"/>
      </w:pPr>
      <w:r>
        <w:rPr>
          <w:color w:val="0000FF"/>
        </w:rPr>
        <w:t>【知识点】</w:t>
      </w:r>
      <w:r>
        <w:t>角平分线的性质；正方形的判定与性质；三角形全等的判定-AAS；定点定长辅助圆模型</w:t>
      </w:r>
    </w:p>
    <w:p w14:paraId="03F84DA2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【解答】解：如图所示，过点F分别作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FM⊥AC、FN⊥AB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，垂足分别为M、N，连接AF、DF、EF.</w:t>
      </w:r>
      <w:r>
        <w:br/>
      </w:r>
      <w:r>
        <w:drawing>
          <wp:inline distB="0" distL="0" distR="0" distT="0">
            <wp:extent cx="1930400" cy="1930400"/>
            <wp:effectExtent b="0" l="0" r="0" t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E912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∵∠BAC=90°、DG=EG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∴GA=GD=GE=GF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∴∠DFE=180°−∠DAE=90°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∵FN⊥AB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∴∠FNB=∠CAB=90°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∴FN∥AC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BF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CF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BN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AN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=1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∴AN=BN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的中位线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∴FN=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AC=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∵AB=AC=5、CF=BF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∴∠CAF=∠BAF、AF⊥BC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∴FM=FN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四边形FMAN是正方形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∴AM=AN=FN=FM=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、∠MFN=90°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∴∠DFM=∠EFN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∴△DFM≅△EFN</m:t>
          </m:r>
          <m:d>
            <m:dPr>
              <m:sepChr m:val=","/>
            </m:d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AAS</m:t>
              </m:r>
            </m:e>
          </m:d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∴DM=EN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∵EN=DM=AM−AD=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−2=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∵AD=2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∴AE=AN+NE=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5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+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=3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∴DE=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+A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13</m:t>
              </m:r>
            </m:e>
          </m:rad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故答案为：A.</w:t>
      </w:r>
    </w:p>
    <w:p w14:paraId="7345EA7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【分析】连接AF，由等腰三角形三线合一知AF平分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；过点F分别作AB、AC的垂线段FN和FM，则由角平分线的性质定理知FM=FN ，此时可判断四边形FMAN是正方形，则FN是三角形ABC的中位线，则正方形的四条边可知；又由直角三角形斜边上的中线等于斜边的一半，结合已知可得A、D、E、F四点共圆，则由圆内接四边形对角互补知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∠DFE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是直角，再由正方形的性质可得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∠MFN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是直角，则由同角的余角相等结合正方形的性质可证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△DFM≅△EFN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，则有DM=EN，此时利用AD和正方形的边长可求出AE的长，再利用勾股定理即可求得DE.</w:t>
      </w:r>
    </w:p>
    <w:p w14:paraId="1D38EEF9">
      <w:pPr>
        <w:spacing w:line="360" w:lineRule="auto"/>
        <w:ind w:left="0"/>
        <w:jc w:val="left"/>
      </w:pPr>
      <w:r>
        <w:t>5．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如图，已知E，F 分别是正方形ABCD的边BC，AB的中点，AE 与DF 交于点P，则下列结论中不正确的是 （　　）</w:t>
      </w:r>
    </w:p>
    <w:p w14:paraId="323A6DC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81710" cy="998855"/>
            <wp:effectExtent b="4445" l="0" r="8890" t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65BB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A．∠EPF=90°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B．PC=PD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C．AP=2PF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D．∠CPD=∠CDP</w:t>
      </w:r>
    </w:p>
    <w:p w14:paraId="79EB2D3B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0F23ABAA">
      <w:pPr>
        <w:spacing w:after="0" w:before="0" w:line="360" w:lineRule="auto"/>
      </w:pPr>
      <w:r>
        <w:rPr>
          <w:color w:val="0000FF"/>
        </w:rPr>
        <w:t>【知识点】</w:t>
      </w:r>
      <w:r>
        <w:t>三角形全等的判定；正方形的性质；四点共圆模型；十字架模型；相似三角形的判定-AA；相似三角形的性质-对应边</w:t>
      </w:r>
    </w:p>
    <w:p w14:paraId="1EB4CC50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对于A：</w:t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四边形ABCD正方形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∴∠DAB=∠ABE=90°、DA=AB=BC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F、E分别是AB和BC的中点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∴AF=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AB=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BC=BE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∴△DAF≅△ABE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∴∠AFD=∠BEA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∴∠EPF=∠BAE+∠AFD=∠BAE+∠BEA=90°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，故结论正确；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对于B：如图所示，连接CF.</w:t>
      </w:r>
      <w:r>
        <w:br/>
      </w:r>
      <w:r>
        <w:drawing>
          <wp:inline distB="0" distL="0" distR="0" distT="0">
            <wp:extent cx="1828800" cy="1828800"/>
            <wp:effectExtent b="0" l="0" r="0" t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四边形ABCD是正方形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∴AD=BC、∠DAE=∠CBE=90°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∴AF=BF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∴△DAF≅△CBF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∴DF=CF</m:t>
          </m:r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PD=PC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FP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垂直平分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，显然F、P、D三点共线，即结论错误；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对于C：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∵∠EPF=90°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∴∠APF=90°=∠DAF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∵∠BAE+∠DAP=90°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∴∠DAP=∠AFP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∴△DAP~△AFP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AP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PF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DA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AP=2PF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，故结论正确；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对于D：如图，连接DE.</w:t>
      </w:r>
      <w:r>
        <w:br/>
      </w:r>
      <w:r>
        <w:drawing>
          <wp:inline distB="0" distL="0" distR="0" distT="0">
            <wp:extent cx="1591310" cy="1642110"/>
            <wp:effectExtent b="8890" l="0" r="8890" t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6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四边形ABCD是正方形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∴AB=DC、∠ABE=∠DCB=90°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∴BE=CE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∴△ABE≅△DCE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∴AE=DE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∴∠EAD=∠EDA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∵∠DPE=180°−∠EPF=90°=∠DCE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∴∠DPE+∠DCE=180°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∴D、C、E、P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∴∠DCP=∠DEP、∠CPE=∠CDE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∴∠EDA=∠CPD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∴△CPD~△EDA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CP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EA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CP=CD</m:t>
        </m:r>
      </m:oMath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∴∠CPD=∠CDP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，故结论正确；</w:t>
      </w:r>
    </w:p>
    <w:p w14:paraId="6FEEB1B1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故答案为：B.</w:t>
      </w:r>
    </w:p>
    <w:p w14:paraId="6E822362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【分析】A、由正方形的性质结合中点的概念可证明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△DAF≅△ABE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∠AFP=∠BEA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，再利用直角两锐角互余结合三角形的外角性质可得 ∠EPF=90° 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B、连接CF，则利用正方形的性质结合中点的概念可证明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△DAF≅△CBF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DF=CF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PD=PC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FP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垂直平分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，显然与已知矛盾；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C、由A的结论可得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∠APF=90°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，则由同角的余角相等可得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∠DAP=∠AFP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，则由AA可证明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△DAP~△AFP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，再利用相似比结合正方形的性质可得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AP=2PF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D、同理连接DE可证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EA=ED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，再由A的结论可得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∠DPE=90°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，则由四边形DCEP的对角互补可得D、C、E、P四点共圆，则由圆周角定理可证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△CPD~△EDA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，由相似比可得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CP=CD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，再由等边对等角可证结论成立.</w:t>
      </w:r>
    </w:p>
    <w:p w14:paraId="343B6686">
      <w:pPr>
        <w:spacing w:line="360" w:lineRule="auto"/>
        <w:ind w:left="0"/>
        <w:jc w:val="left"/>
      </w:pPr>
      <w:r>
        <w:t>6．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如图，在正方形ABCD中，AB=4，E，F分别是CD，BC边上的动点，且始终满足 DE=CF，DF 与 AE 相交于点 G.以AG为斜边在AG下方作等腰直角三角形 AHG，使得∠AHG=90°，连结BH，则BH的最小值为  (　　)</w:t>
      </w:r>
    </w:p>
    <w:p w14:paraId="7C17BB7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20800" cy="1456055"/>
            <wp:effectExtent b="4445" l="0" r="0" t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A71D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+2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</w:p>
    <w:p w14:paraId="0AD74A72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C</w:t>
      </w:r>
    </w:p>
    <w:p w14:paraId="315DE82B">
      <w:pPr>
        <w:spacing w:after="0" w:before="0" w:line="360" w:lineRule="auto"/>
      </w:pPr>
      <w:r>
        <w:rPr>
          <w:color w:val="0000FF"/>
        </w:rPr>
        <w:t>【知识点】</w:t>
      </w:r>
      <w:r>
        <w:t>正方形的性质；三角形全等的判定-SAS；定角定弦辅助圆模型</w:t>
      </w:r>
    </w:p>
    <w:p w14:paraId="0A7D14CD">
      <w:pPr>
        <w:spacing w:line="360" w:lineRule="auto"/>
        <w:ind w:left="0"/>
        <w:jc w:val="left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【解答】解：连接AC， 取AD的中点O， 连接OG， CO，</w:t>
      </w:r>
    </w:p>
    <w:p w14:paraId="74893E36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168400" cy="1235710"/>
            <wp:effectExtent b="8890" l="0" r="0" t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D6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△AHG和△ABC是等腰直角三角形，</w:t>
      </w:r>
    </w:p>
    <w:p w14:paraId="371B99DB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AC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AB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AG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AH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,∠BAC=∠HAG,</m:t>
          </m:r>
        </m:oMath>
      </m:oMathPara>
    </w:p>
    <w:p w14:paraId="552924C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∠BAH=∠CAG，</w:t>
      </w:r>
    </w:p>
    <w:p w14:paraId="5ECC5B7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△BAH∽△CAG，</w:t>
      </w:r>
    </w:p>
    <w:p w14:paraId="315AB4F4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∴CG=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BH,</m:t>
          </m:r>
        </m:oMath>
      </m:oMathPara>
    </w:p>
    <w:p w14:paraId="23D496E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四边形ABCD是正方形，</w:t>
      </w:r>
    </w:p>
    <w:p w14:paraId="019FCB2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AD=CD， ∠ADE=∠DCF，</w:t>
      </w:r>
    </w:p>
    <w:p w14:paraId="764CFFA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DE=CF，</w:t>
      </w:r>
    </w:p>
    <w:p w14:paraId="6850681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△ADE≌△DCF(SAS)，</w:t>
      </w:r>
    </w:p>
    <w:p w14:paraId="725A09E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∠DAE=∠CDF，</w:t>
      </w:r>
    </w:p>
    <w:p w14:paraId="5C1CDC3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∠AGD =∠ADE=90°，</w:t>
      </w:r>
    </w:p>
    <w:p w14:paraId="5D4297F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当点O、G、C三点共线时， CG最小，</w:t>
      </w:r>
    </w:p>
    <w:p w14:paraId="7F9277F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CG的最小值为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OC−OG=2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−2,</m:t>
        </m:r>
      </m:oMath>
    </w:p>
    <w:p w14:paraId="5094CF2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BH的最小值为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5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−2</m:t>
            </m:r>
          </m:num>
          <m:den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</w:p>
    <w:p w14:paraId="0CE1B16C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故答案为：C .</w:t>
      </w:r>
    </w:p>
    <w:p w14:paraId="349870F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【分析】连接AC， 取AD的中点O， 连接OG， CO， 利用△BAH∽△CAG， 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CG=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BH,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再证明△ADE≌△DCF(SAS)，得∠DAE=∠CDF， 则∠AGD=∠ADE=90°， 可知当点O、G、C三点共线时，CG最小，从而解决问题.</w:t>
      </w:r>
    </w:p>
    <w:p w14:paraId="3FEB3FB7">
      <w:pPr>
        <w:spacing w:line="360" w:lineRule="auto"/>
        <w:ind w:left="0"/>
        <w:jc w:val="left"/>
      </w:pPr>
      <w:r>
        <w:t>7．（2025九上·上城开学考）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如图，AB是半圆O的直径，AB＝5cm，AC＝4cm．D是弧BC上的一个动点（含端点B，不含端点C），连接AD，过点C作CE⊥AD于E，连接BE，在点D移动的过程中，BE的取值范围是（　　）</w:t>
      </w:r>
    </w:p>
    <w:p w14:paraId="38C0776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05255" cy="897255"/>
            <wp:effectExtent b="4445" l="0" r="4445" t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0EC6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−2&lt;BE≤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−2≤BE&lt;3</m:t>
        </m:r>
      </m:oMath>
    </w:p>
    <w:p w14:paraId="04DB593F">
      <w:pPr>
        <w:tabs>
          <w:tab w:pos="4924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≤BE&lt;3</m:t>
        </m:r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≤BE&lt;3</m:t>
        </m:r>
      </m:oMath>
    </w:p>
    <w:p w14:paraId="31AA8C58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0A79C9CA">
      <w:pPr>
        <w:spacing w:after="0" w:before="0" w:line="360" w:lineRule="auto"/>
      </w:pPr>
      <w:r>
        <w:rPr>
          <w:color w:val="0000FF"/>
        </w:rPr>
        <w:t>【知识点】</w:t>
      </w:r>
      <w:r>
        <w:t>解直角三角形—三边关系（勾股定理）；定角定弦辅助圆模型；圆周角定理的推论</w:t>
      </w:r>
    </w:p>
    <w:p w14:paraId="0DE7F6AD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drawing>
          <wp:inline distB="0" distL="0" distR="0" distT="0">
            <wp:extent cx="1896110" cy="1388110"/>
            <wp:effectExtent b="8890" l="0" r="8890" t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13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CE⊥AD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CN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上(不含点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，可含点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是半圆</w:t>
      </w:r>
      <m:oMath>
        <m:r>
          <w:rPr>
            <w:rFonts w:ascii="Cambria Math" w:hAnsi="Cambria Math"/>
            <w:sz w:val="22"/>
            <w:szCs w:val="22"/>
            <w:lang w:eastAsia="zh-CN"/>
          </w:rPr>
          <m:t>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的直径，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B564A0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416EBC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AM=ME'=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6842A9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∠AFM=∠ACB=90°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∠FAM=∠CAB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B1F4D0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△AMF~△ABC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0E6447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解得：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MF=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C6C584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AF=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−M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441AC1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BF=AB−AF=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17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681B1B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BE'=BM−ME'=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114E95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取得最大值为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不重合，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BE＜3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A9E93F8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综上所述，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的取值范围为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−2≤BE&lt;3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CB4BF5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故答案为：B．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MF⊥AB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，先求出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，由”定角定弦隐圆模型“得点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CN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上(不含点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，可含点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N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)运动，从而得当点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，然后根据直角所对的圆周角是直角以及勾股定理求出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，同时求出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AM=ME'=2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△AMF~△ABC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，得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，进而求出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MF=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，接下来利用勾股定理求出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，于是得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17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BM=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，即可求出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BE'=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取得最大值为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，且根据点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不重合得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BE＜3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，据此即可得出答案．</w:t>
      </w:r>
    </w:p>
    <w:p w14:paraId="3E566CF7">
      <w:pPr>
        <w:spacing w:line="360" w:lineRule="auto"/>
        <w:ind w:left="0"/>
        <w:jc w:val="left"/>
        <w:textAlignment w:val="center"/>
      </w:pPr>
      <w:r>
        <w:t>8．（2025·连云港）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∠ACB=9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∠CAB=3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，AD平分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BE⊥AD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，E为垂足，则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BE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的值为（　　）</w:t>
      </w:r>
    </w:p>
    <w:p w14:paraId="6BE08723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778000" cy="948055"/>
            <wp:effectExtent b="4445" l="0" r="0" t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B6D7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7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</w:p>
    <w:p w14:paraId="0CD80E98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</w:p>
    <w:p w14:paraId="47EFAEA4">
      <w:pPr>
        <w:spacing w:after="0" w:before="0" w:line="360" w:lineRule="auto"/>
      </w:pPr>
      <w:r>
        <w:rPr>
          <w:color w:val="0000FF"/>
        </w:rPr>
        <w:t>【知识点】</w:t>
      </w:r>
      <w:r>
        <w:t>解直角三角形—边角关系；四点共圆模型；相似三角形的判定-AA</w:t>
      </w:r>
    </w:p>
    <w:p w14:paraId="012426F4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【解答】解：延长BE，AC交于点F，</w:t>
      </w:r>
      <w:r>
        <w:br/>
      </w:r>
      <w:r>
        <w:drawing>
          <wp:inline distB="0" distL="0" distR="0" distT="0">
            <wp:extent cx="1879600" cy="1049655"/>
            <wp:effectExtent b="4445" l="0" r="0" t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B59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在Rt△ABC中，∠CAB=30°，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∠ABC=90°-30°=60°，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tan</m:t>
        </m:r>
        <m:r>
          <w:rPr>
            <w:rFonts w:ascii="Cambria Math" w:hAnsi="Cambria Math"/>
            <w:sz w:val="22"/>
            <w:szCs w:val="22"/>
            <w:lang w:eastAsia="zh-CN"/>
          </w:rPr>
          <m:t>∠ABC=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tan</m:t>
        </m:r>
        <m:r>
          <w:rPr>
            <w:rFonts w:ascii="Cambria Math" w:hAnsi="Cambria Math"/>
            <w:sz w:val="22"/>
            <w:szCs w:val="22"/>
            <w:lang w:eastAsia="zh-CN"/>
          </w:rPr>
          <m:t>60°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BE⊥AD，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∠ACB=∠AEB=∠AEF=90°，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点A，C，E，B四点共圆，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CE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  <m:r>
          <w:rPr>
            <w:rFonts w:ascii="Cambria Math" w:hAnsi="Cambria Math"/>
            <w:sz w:val="22"/>
            <w:szCs w:val="22"/>
            <w:lang w:eastAsia="zh-CN"/>
          </w:rPr>
          <m:t>=</m:t>
        </m:r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CE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∠CAD=∠CBF，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AD平分∠CAB，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∠CAD=∠BAD，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∠F=90°-∠CAD，∠ABF=90°-∠BAD，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∠F=∠ABF，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AF=AB，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AE⊥BF，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BE=EF即BF=2BE；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∠BCF=∠ACD，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△ACD∽△BCF，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2BE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故答案为：A.</w:t>
      </w:r>
    </w:p>
    <w:p w14:paraId="5E3E9242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延长BE，AC交于点F，在Rt△ABC中，可求出∠ABC的度数，利用解直角三角形可得到AC与BC的数量关系，再证明∠ACB=∠AEB=∠AEF=90°，可证得点A，C，E，B四点共圆，利用圆周角定理可证得∠CAD=∠CBF，利用角平分线的概念可推出∠CAD=∠BAD，同时可证得∠F=∠ABF，利用等角对等边可证得AF=AB，利用等腰三角形的性质可得到BF=2BE；然后利用有两组对应角分别相等的两三角形相似，可证得△ACD∽△BCF，利用相似三角形的性质可求出结果.</w:t>
      </w:r>
    </w:p>
    <w:p w14:paraId="6C36E05D">
      <w:pPr>
        <w:spacing w:line="360" w:lineRule="auto"/>
        <w:ind w:left="0"/>
        <w:jc w:val="left"/>
      </w:pPr>
      <w:r>
        <w:t>9．（2025·拱墅模拟）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如图，矩形ABCD的对角线交于点O，线段EF不经过点O，且EF∥BC，EF分别与边AB，CD交于点G，H，EG=FH，连接AE.若AD=2，EF=4，点O在线段AE的垂直平分线上，则 AG·GB 是（　　）</w:t>
      </w:r>
    </w:p>
    <w:p w14:paraId="4513D351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184910" cy="1117600"/>
            <wp:effectExtent b="0" l="0" r="8890" t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53D9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A．2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B．3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C．4</w:t>
      </w:r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D．5</w:t>
      </w:r>
    </w:p>
    <w:p w14:paraId="687B7484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B</w:t>
      </w:r>
    </w:p>
    <w:p w14:paraId="1B38B38D">
      <w:pPr>
        <w:spacing w:after="0" w:before="0" w:line="360" w:lineRule="auto"/>
      </w:pPr>
      <w:r>
        <w:rPr>
          <w:color w:val="0000FF"/>
        </w:rPr>
        <w:t>【知识点】</w:t>
      </w:r>
      <w:r>
        <w:t>矩形的性质；圆内接四边形的性质；四点共圆模型；相似三角形的判定-AA</w:t>
      </w:r>
    </w:p>
    <w:p w14:paraId="7B9D3608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【解答】解：如图， 连接OE、OF、BF， 作直线 </w:t>
      </w:r>
      <m:oMath>
        <m:r>
          <w:rPr>
            <w:rFonts w:ascii="Cambria Math" w:hAnsi="Cambria Math"/>
            <w:sz w:val="22"/>
            <w:szCs w:val="22"/>
            <w:lang w:eastAsia="zh-CN"/>
          </w:rPr>
          <m:t>OP⟂EF,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垂足为P，</w:t>
      </w:r>
    </w:p>
    <w:p w14:paraId="694F1975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049655" cy="1032510"/>
            <wp:effectExtent b="8890" l="0" r="4445" t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10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908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在矩形ABCD中，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OA=OB=OC=OD,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直线OP垂直平分BC，</w:t>
      </w:r>
    </w:p>
    <w:p w14:paraId="2FFA606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EF∥BC，</w:t>
      </w:r>
    </w:p>
    <w:p w14:paraId="38487F2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直线OP垂直平分GH，</w:t>
      </w:r>
    </w:p>
    <w:p w14:paraId="071AA532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∴PG=PH=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GH=1,</m:t>
          </m:r>
        </m:oMath>
      </m:oMathPara>
    </w:p>
    <w:p w14:paraId="11664250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∵EF=4,EG=FH,</m:t>
          </m:r>
        </m:oMath>
      </m:oMathPara>
    </w:p>
    <w:p w14:paraId="5FC9278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∴EG=FH=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d>
            <m:dPr>
              <m:sepChr m:val=","/>
            </m:d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EF−GH</m:t>
              </m:r>
            </m:e>
          </m:d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×</m:t>
          </m:r>
          <m:d>
            <m:dPr>
              <m:sepChr m:val=","/>
            </m:d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4−2</m:t>
              </m:r>
            </m:e>
          </m:d>
          <m:r>
            <w:rPr>
              <w:rFonts w:ascii="Cambria Math" w:hAnsi="Cambria Math"/>
              <w:sz w:val="22"/>
              <w:szCs w:val="22"/>
              <w:lang w:eastAsia="zh-CN"/>
            </w:rPr>
            <m:t>=1</m:t>
          </m:r>
        </m:oMath>
      </m:oMathPara>
    </w:p>
    <w:p w14:paraId="23C5B76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∴EP=FP=2,</m:t>
          </m:r>
        </m:oMath>
      </m:oMathPara>
    </w:p>
    <w:p w14:paraId="184C9890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∴OE=OF,</m:t>
          </m:r>
        </m:oMath>
      </m:oMathPara>
    </w:p>
    <w:p w14:paraId="5E57B1E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点O在线段AE的垂直平分线上，</w:t>
      </w:r>
    </w:p>
    <w:p w14:paraId="7A2E64A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OA=OE，</w:t>
      </w:r>
    </w:p>
    <w:p w14:paraId="2EEBCD5D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∴OA=OB=OC=OD=OE=OF,</m:t>
          </m:r>
        </m:oMath>
      </m:oMathPara>
    </w:p>
    <w:p w14:paraId="635DAFE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点A、E、B、C、F、D共圆，</w:t>
      </w:r>
    </w:p>
    <w:p w14:paraId="3A304DDF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∵∠EAG=∠BFG,∠EGA=∠BGF,</m:t>
          </m:r>
        </m:oMath>
      </m:oMathPara>
    </w:p>
    <w:p w14:paraId="6ABF2BC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△EGA∽△BGF，</w:t>
      </w:r>
    </w:p>
    <w:p w14:paraId="4C36B05A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AG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GF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EG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BG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</w:p>
    <w:p w14:paraId="3365026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AG·GB=GF·EG=3×1=3.</w:t>
      </w:r>
    </w:p>
    <w:p w14:paraId="2E76813F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故答案为：B .</w:t>
      </w:r>
    </w:p>
    <w:p w14:paraId="61CFC5B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【分析】连接OE、OF、BF， 作直线 </w:t>
      </w:r>
      <m:oMath>
        <m:r>
          <w:rPr>
            <w:rFonts w:ascii="Cambria Math" w:hAnsi="Cambria Math"/>
            <w:sz w:val="22"/>
            <w:szCs w:val="22"/>
            <w:lang w:eastAsia="zh-CN"/>
          </w:rPr>
          <m:t>OP⟂EF,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垂足为P， 利用条件证明出点A、E、B、C、F、D共圆，再利用条件判定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△EGA∽△BGF,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根据相似三角形性质得到AG·GB=GF·EG=3×1=3即可.</w:t>
      </w:r>
    </w:p>
    <w:p w14:paraId="372DC833">
      <w:pPr>
        <w:spacing w:line="360" w:lineRule="auto"/>
        <w:ind w:left="0"/>
        <w:jc w:val="left"/>
      </w:pPr>
      <w:r>
        <w:t>10．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如图，在△ABC中，∠ACB=90°，AC=4，BC=3，点P是AB上方一点，且∠CPB=∠A，过点 C 作 CP 的垂线，与PB 的延长线交于点Q，则CQ 的最大值为(　　)</w:t>
      </w:r>
    </w:p>
    <w:p w14:paraId="1E9397B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405255" cy="1049655"/>
            <wp:effectExtent b="4445" l="0" r="4445" t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D671">
      <w:pPr>
        <w:tabs>
          <w:tab w:pos="2592" w:val="left"/>
          <w:tab w:pos="4924" w:val="left"/>
          <w:tab w:pos="7255" w:val="left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A．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B．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C．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  <w:r>
        <w:tab/>
      </w:r>
      <w:r>
        <w:rPr>
          <w:rFonts w:ascii="Times New Roman" w:hAnsi="Times New Roman"/>
          <w:b w:val="0"/>
          <w:i w:val="0"/>
          <w:color w:val="000000"/>
          <w:sz w:val="22"/>
        </w:rPr>
        <w:t>D．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</w:p>
    <w:p w14:paraId="1A93A852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</w:p>
    <w:p w14:paraId="69FDEDD0">
      <w:pPr>
        <w:spacing w:after="0" w:before="0" w:line="360" w:lineRule="auto"/>
      </w:pPr>
      <w:r>
        <w:rPr>
          <w:color w:val="0000FF"/>
        </w:rPr>
        <w:t>【知识点】</w:t>
      </w:r>
      <w:r>
        <w:t>勾股定理；圆周角定理；四点共圆模型；相似三角形的判定-AA；相似三角形的性质-对应边</w:t>
      </w:r>
    </w:p>
    <w:p w14:paraId="6BDADE6D">
      <w:pPr>
        <w:spacing w:line="360" w:lineRule="auto"/>
        <w:ind w:left="0"/>
        <w:jc w:val="left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</w:p>
    <w:p w14:paraId="76D8C778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591310" cy="1117600"/>
            <wp:effectExtent b="0" l="0" r="8890" t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023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作△ACD的外接圆⊙O，即可得到点P也在⊙O上，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∠ACB 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 是⊙O 的直径(直径所对的圆周角为 90°)，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点 P 在⊙O 上运动，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CP⊥CQ，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∠PCQ=∠ACB=90°，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∠A=∠CPB，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△ABC∽△PQC(两组对角分别相等的两三角形相似)，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BC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AC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QC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PC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4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,∴CQ=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4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PC,</m:t>
          </m:r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当 PC 最大时，CQ 最大，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当PC为⊙O 的真径时，PC取得最大值(圆中的最长线段为真径)，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∵AC=4,BC=3,∴AB=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=5;</m:t>
        </m:r>
      </m:oMath>
    </w:p>
    <w:p w14:paraId="2516F27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PC 的最大值为5，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CQ的最大值为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</w:p>
    <w:p w14:paraId="461384E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故答案为：D.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【分析】作△ACD的外接圆⊙O，即可得到点P也在⊙O上，然后证明△ABC∽△PQC(根据对应边成比例得到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CQ=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PC,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即可得到当PC为⊙O 的真径时，PC取得最大值，即CQ 最大，然后利用勾股定理解答即可.</w:t>
      </w:r>
    </w:p>
    <w:p w14:paraId="6F0F81F8">
      <w:pPr>
        <w:rPr>
          <w:rFonts w:eastAsiaTheme="minorEastAsia" w:hint="default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24"/>
          <w:szCs w:val="24"/>
          <w:lang w:eastAsia="zh-CN" w:val="en-US"/>
        </w:rPr>
        <w:t>二、填空题</w:t>
      </w:r>
    </w:p>
    <w:p w14:paraId="4D4E8378">
      <w:pPr>
        <w:spacing w:line="360" w:lineRule="auto"/>
        <w:ind w:left="0"/>
        <w:jc w:val="left"/>
        <w:textAlignment w:val="center"/>
      </w:pPr>
    </w:p>
    <w:p w14:paraId="4E6E0F57">
      <w:pPr>
        <w:spacing w:line="360" w:lineRule="auto"/>
        <w:ind w:left="0"/>
        <w:jc w:val="left"/>
        <w:textAlignment w:val="center"/>
      </w:pPr>
      <w:r>
        <w:t>11．（2025九上·成都月考）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正方形ABCD中，AB=4，点O是对角线AC的中点，点Q是线段OA上的动点（点Q不与点O，A重合），连接BQ，并延长交边AD于点E，过点Q作FQ⊥BQ交CD于点F，分别连接BF与EF，BF交对角线AC于点G.过点C作CH∥QF交BE于点H，连接AH.以下四个结论：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BQ=QF；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△DEF的周长为8；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GQ=AQ+CG；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线段AH的最小值为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.其中正确结论的序号有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3EADC95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91310" cy="1591310"/>
            <wp:effectExtent b="8890" l="0" r="8890" t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781E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</w:p>
    <w:p w14:paraId="1D326A3B">
      <w:pPr>
        <w:spacing w:after="0" w:before="0" w:line="360" w:lineRule="auto"/>
      </w:pPr>
      <w:r>
        <w:rPr>
          <w:color w:val="0000FF"/>
        </w:rPr>
        <w:t>【知识点】</w:t>
      </w:r>
      <w:r>
        <w:t>勾股定理；正方形的性质；旋转的性质；三角形全等的判定-SAS；四点共圆模型</w:t>
      </w:r>
    </w:p>
    <w:p w14:paraId="6525C848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四边形ABCD是正方形，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∠BCF=90°，∠ACD=∠ACB=45°，AB=BC.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BQ⊥FQ，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∠FQB=∠BQF=∠BCD=90°，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∠FQB+∠BCF=180°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点B，点C，点F，点Q四点共圆，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∠QFB=∠QCB=45°，∠QBF=∠QCF=45°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∠QBF=∠QFB=45°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BQ=FQ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如图1，延长DA至N使AN=CF，连接BN，</w:t>
      </w:r>
      <w:r>
        <w:br/>
      </w:r>
      <w:r>
        <w:drawing>
          <wp:inline distB="0" distL="0" distR="0" distT="0">
            <wp:extent cx="1405255" cy="1219200"/>
            <wp:effectExtent b="0" l="0" r="4445" t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CF=AN，∠BAN=∠BCF=90°，AB=BC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△ABN≌△CBF(SAS)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BF=BN，∠ABN=∠CBF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∠QBF=45°，∠ABC=90°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∠ABE+∠CBF=45°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∠ABE+∠ABN=45°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∠EBN=∠EBF=45°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BE=BE，BF=BN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△BEF≌△BEN(SAS)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EF=EN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△DEF的周长=DE+DF+EF=DE+DF+EN=DE+DF+AE+CF=AD+CD=8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如图2，将△CBG绕点B逆时针旋转90°得到△ABG'，连接QG'，</w:t>
      </w:r>
      <w:r>
        <w:br/>
      </w:r>
      <w:r>
        <w:drawing>
          <wp:inline distB="0" distL="0" distR="0" distT="0">
            <wp:extent cx="1473200" cy="1286510"/>
            <wp:effectExtent b="8890" l="0" r="0" t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△BCG≌△BAG'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CG=AG'，∠BCG=∠BAG'=45°，BG=BG'，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∠QAG'=90°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+AG'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=G'Q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BQ=BQ，∠GBQ=∠G'BQ=45°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△GBQ≌△G'BQ(SAS).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GQ=G'Q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GQ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错误；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CH//FQ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∠BHC=∠BQF=90°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点H在以BC为直径的圆上运动，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如图3，以BC为直径作圆，取BC的中点P，连接AP，PH.</w:t>
      </w:r>
      <w:r>
        <w:br/>
      </w:r>
      <w:r>
        <w:drawing>
          <wp:inline distB="0" distL="0" distR="0" distT="0">
            <wp:extent cx="1016000" cy="1235710"/>
            <wp:effectExtent b="8890" l="0" r="0" t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PH=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BC=2=BP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AP=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P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在△AHP中，AH&gt;AP-HP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当点H在AP上时，AH有最小值为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【分析】通过证明点B，点C，点F，点Q四点共圆，可得∠QFB=∠QCB=45°，∠QBF=∠QCF=45°，可证BQ=FQ，故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正确；由“SAS”可证△ABN≌△CBF，△BEF≌△BEN，可得EF=EN，由线段的和差关系可得△DEF的周长为8，故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正确；如图2，将△CBG绕点B逆时针旋转90°得到△ABG'，连接QG'，证明△BCG≌△BAG'，△GBQ≌△G'BQ(SAS)，可得GQ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=AQ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+CG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错误；由题意可得点H在以BC为直径的圆上运动，则当点H在AP上时，AH有最小值，故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正确.</w:t>
      </w:r>
    </w:p>
    <w:p w14:paraId="0A62CFF8">
      <w:pPr>
        <w:spacing w:line="360" w:lineRule="auto"/>
        <w:ind w:left="0"/>
        <w:jc w:val="left"/>
        <w:textAlignment w:val="center"/>
      </w:pPr>
      <w:r>
        <w:t>12．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如图，正方形ABCD 的边长为4，动点 E，F分别从点A，C同时出发，以相同的速度分别沿AB，CD 向终点B，D 移动，当点 E 到达点 B 时，运动停止.过点 B 作直线EF 的垂线BG，垂足为G，连接AG，则AG 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5DD7D0FF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946910" cy="1659255"/>
            <wp:effectExtent b="4445" l="0" r="8890" t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291C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</w:p>
    <w:p w14:paraId="1D742674">
      <w:pPr>
        <w:spacing w:after="0" w:before="0" w:line="360" w:lineRule="auto"/>
      </w:pPr>
      <w:r>
        <w:rPr>
          <w:color w:val="0000FF"/>
        </w:rPr>
        <w:t>【知识点】</w:t>
      </w:r>
      <w:r>
        <w:t>正方形的性质；三角形全等的判定-SAS；圆-动点问题；解直角三角形—三边关系（勾股定理）；定角定弦辅助圆模型</w:t>
      </w:r>
    </w:p>
    <w:p w14:paraId="1CF8B71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【解答】解：连接AC，BD 交于点O，连接OE，OF.</w:t>
      </w:r>
      <w:r>
        <w:br/>
      </w:r>
      <w:r>
        <w:drawing>
          <wp:inline distB="0" distL="0" distR="0" distT="0">
            <wp:extent cx="1946910" cy="1625600"/>
            <wp:effectExtent b="0" l="0" r="8890" t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AE=CF，∠OAE=∠OCF，OA=OC，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△AOE≌△COF(SAS)，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∠AOE=∠COF.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∠AOE+∠COE=180°，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∠COF+∠COE=180°，点E，O，F 三点共线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BG⊥EF，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点G 在以OB 为直径的圆上运动，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设 OB 的中点为 M，连接 MA，MG，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MA=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,MG=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OB=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当点 G 运动至MA 与⊙M 的交点处时，AG 取得最小值，最小值为MA-MG，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AG 的最小值为. </w:t>
      </w:r>
      <m:oMath>
        <m:r>
          <w:rPr>
            <w:rFonts w:ascii="Cambria Math" w:hAnsi="Cambria Math"/>
            <w:sz w:val="22"/>
            <w:szCs w:val="22"/>
            <w:lang w:eastAsia="zh-CN"/>
          </w:rPr>
          <m:t>AM−MG=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答案：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【分析】连接AC、BD，由正方形的性质知OA=OC，∠OAE=∠OCF，而AE=CF得△AOE≌△COF(SAS)，得BGEF知点G在圆上运动，当A、G、M共线时AG取最小值，即AM-MG的值.</w:t>
      </w:r>
    </w:p>
    <w:p w14:paraId="2FFFE4A8">
      <w:pPr>
        <w:spacing w:line="360" w:lineRule="auto"/>
        <w:ind w:left="0"/>
        <w:jc w:val="left"/>
        <w:textAlignment w:val="center"/>
      </w:pPr>
      <w:r>
        <w:t>13．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如图，在四边形ABCD中，∠DAB=∠ABC=90°，AD=AB=1，BC=2，点 P 为射线 DA 上的一动点，过B，D，P 三点的圆交PC 于点Q，则 DQ的最小值为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44F782B8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2200910" cy="1557655"/>
            <wp:effectExtent b="4445" l="0" r="8890" t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5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BD4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>
          <w:rPr>
            <w:rFonts w:ascii="Cambria Math" w:hAnsi="Cambria Math"/>
            <w:sz w:val="22"/>
            <w:szCs w:val="22"/>
            <w:lang w:eastAsia="zh-CN"/>
          </w:rPr>
          <m:t>2−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</w:p>
    <w:p w14:paraId="71E4A096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圆周角定理；圆-动点问题；定角定弦辅助圆模型</w:t>
      </w:r>
    </w:p>
    <w:p w14:paraId="15695A20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【解答】解：连接BD，BQ，则∠ADB=45°=∠PQB，</w:t>
      </w:r>
      <w:r>
        <w:br/>
      </w:r>
      <w:r>
        <w:drawing>
          <wp:inline distB="0" distL="0" distR="0" distT="0">
            <wp:extent cx="2150110" cy="2743200"/>
            <wp:effectExtent b="0" l="0" r="8890" t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5053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∠CQB=135°，</w:t>
      </w:r>
    </w:p>
    <w:p w14:paraId="14E26EC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点Q 在以BC 为弦，圆心角∠BMC=90°的 圆上运动，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当M、Q、D三点共线时，DQ取最小值</w:t>
      </w:r>
      <w:r>
        <w:br/>
      </w:r>
    </w:p>
    <w:p w14:paraId="39330A3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此时MB=MC，∠BMC=90°，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MB=MC=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DC=DB=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CDBM为正方形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连接DM，则DM=BC=2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DQ 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</w:p>
    <w:p w14:paraId="692A341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答案：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2−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【分析】连接BQ、BD，易知∠BQP=∠BDA=45°，从而∠CQB=135°，知点Q在圆上运动，确定圆M的位置及半径，当D、Q、M三点共线时DQ取最小值.</w:t>
      </w:r>
    </w:p>
    <w:p w14:paraId="3D419170">
      <w:pPr>
        <w:spacing w:line="360" w:lineRule="auto"/>
        <w:ind w:left="0"/>
        <w:jc w:val="left"/>
        <w:textAlignment w:val="center"/>
      </w:pPr>
      <w:r>
        <w:t>14．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如图，AB 是⊙O 的弦，.AB=6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，∠AOB=120°，C 为⊙O上的一动点，D，E 分别是AC，OB 的中点，连接DE，则线段 DE 的取值范围是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     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5560553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778000" cy="1743710"/>
            <wp:effectExtent b="8890" l="0" r="0" t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74FE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−3≤DE≤3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+3</m:t>
        </m:r>
      </m:oMath>
    </w:p>
    <w:p w14:paraId="68821854">
      <w:pPr>
        <w:spacing w:after="0" w:before="0" w:line="360" w:lineRule="auto"/>
      </w:pPr>
      <w:r>
        <w:rPr>
          <w:color w:val="0000FF"/>
        </w:rPr>
        <w:t>【知识点】</w:t>
      </w:r>
      <w:r>
        <w:t>三角形的中位线定理；圆-动点问题；定角定弦辅助圆模型</w:t>
      </w:r>
    </w:p>
    <w:p w14:paraId="07D68D00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【解答】解：取OA 的中点F，连接OD，EF，DF、OC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drawing>
          <wp:inline distB="0" distL="0" distR="0" distT="0">
            <wp:extent cx="2200910" cy="2116455"/>
            <wp:effectExtent b="4445" l="0" r="8890" t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21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D 是AC的中点，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OD⊥AC.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AB=6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∠AOB=12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∴OA=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AB=6,EF=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AB=3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 D 在以OA 为直径的⊙F 上运动，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当点D 运动至EF 的延长线与⊙F 的交点处时，DE 取得最大值为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EF+DF=3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+3;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当点 D 运动至 EF 与⊙F 的交点处时，DE 取得最小值为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EF−DF=3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−3,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DE 的取值范围是 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−3≤DE≤3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+3.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答案：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−3≤DE≤3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+3</m:t>
        </m:r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【分析】取OA的中点F连接DF、EF，由三角形中位线定理知DF为定值，由此知点D在以F为圆心的圆上运动，当E、F、D三点共线时，DE可取最大值与最小值，即可得DE的取值范围.</w:t>
      </w:r>
    </w:p>
    <w:p w14:paraId="0DFBA87F">
      <w:pPr>
        <w:spacing w:line="360" w:lineRule="auto"/>
        <w:ind w:left="0"/>
        <w:jc w:val="left"/>
        <w:textAlignment w:val="center"/>
      </w:pPr>
      <w:r>
        <w:t>15．（2025·宿迁）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∠ACB=9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，AC=4，BC=3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上（不与A，B重合），过点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AE⊥CD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，垂足为点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的最小值是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2C68CD68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86510" cy="1032510"/>
            <wp:effectExtent b="8890" l="0" r="8890" t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0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47BC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3</w:t>
      </w:r>
    </w:p>
    <w:p w14:paraId="5FFA1C9F">
      <w:pPr>
        <w:spacing w:after="0" w:before="0" w:line="360" w:lineRule="auto"/>
      </w:pPr>
      <w:r>
        <w:rPr>
          <w:color w:val="0000FF"/>
        </w:rPr>
        <w:t>【知识点】</w:t>
      </w:r>
      <w:r>
        <w:t>两点之间线段最短；勾股定理；定角定弦辅助圆模型；相似三角形的判定-AA；相似三角形的性质-对应边</w:t>
      </w:r>
    </w:p>
    <w:p w14:paraId="74A7D9F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CF⊥AB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于点F，作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EK⊥AB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于点K，</w:t>
      </w:r>
    </w:p>
    <w:p w14:paraId="23B2501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∠ACB=9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，AC=4，BC=3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A98F7A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46F6BA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△ABC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AC⋅BC=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AB⋅CF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95266F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∴CF=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AC⋅BC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4×3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769C566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∵CF⊥AB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EK⊥AB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CED09BD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∴∠EKD=∠CFD=90°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9A77ACB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m:oMath>
        <m:r>
          <w:rPr>
            <w:rFonts w:ascii="Cambria Math" w:hAnsi="Cambria Math"/>
            <w:sz w:val="22"/>
            <w:szCs w:val="22"/>
            <w:lang w:eastAsia="zh-CN"/>
          </w:rPr>
          <m:t>∵∠EDK=∠CDF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33B222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∴△EDK∽△CDF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6885EFE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EK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12D817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∵CF=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，是定值，</w:t>
      </w:r>
    </w:p>
    <w:p w14:paraId="79704521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∴EK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取最大值时，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取最小值；</w:t>
      </w:r>
    </w:p>
    <w:p w14:paraId="68E75ED3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点D运动过程中，始终保持</w:t>
      </w:r>
      <m:oMath>
        <m:r>
          <w:rPr>
            <w:rFonts w:ascii="Cambria Math" w:hAnsi="Cambria Math"/>
            <w:sz w:val="22"/>
            <w:szCs w:val="22"/>
            <w:lang w:eastAsia="zh-CN"/>
          </w:rPr>
          <m:t>AE⊥CD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1037F3F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点E在以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中点O为圆心，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长为半径的圆上，</w:t>
      </w:r>
    </w:p>
    <w:p w14:paraId="6BAAAB6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当点E，K，O共线时，即点E在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位置时，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EK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取最大值，</w:t>
      </w:r>
    </w:p>
    <w:p w14:paraId="4CE1956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∵∠A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O=∠ACB=90°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AO=∠CAB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33C86B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∴△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AO∽△CAB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051145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'</m:t>
                </m:r>
              </m:sup>
            </m:sSup>
            <m:r>
              <w:rPr>
                <w:rFonts w:ascii="Cambria Math" w:hAnsi="Cambria Math"/>
                <w:sz w:val="30"/>
                <w:szCs w:val="30"/>
                <w:lang w:eastAsia="zh-CN"/>
              </w:rPr>
              <m:t>O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CB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AO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f>
          <m:num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'</m:t>
                </m:r>
              </m:sup>
            </m:sSup>
            <m:r>
              <w:rPr>
                <w:rFonts w:ascii="Cambria Math" w:hAnsi="Cambria Math"/>
                <w:sz w:val="30"/>
                <w:szCs w:val="30"/>
                <w:lang w:eastAsia="zh-CN"/>
              </w:rPr>
              <m:t>O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B6FA75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O=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FDCA13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=O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O=2−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EK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的最大值为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2544CE8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此时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EK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f>
              <m:num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12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5</m:t>
                </m:r>
              </m:den>
            </m:f>
          </m:num>
          <m:den>
            <m:f>
              <m:num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5</m:t>
                </m:r>
              </m:den>
            </m:f>
          </m:den>
        </m:f>
        <m:r>
          <w:rPr>
            <w:rFonts w:ascii="Cambria Math" w:hAnsi="Cambria Math"/>
            <w:sz w:val="22"/>
            <w:szCs w:val="22"/>
            <w:lang w:eastAsia="zh-CN"/>
          </w:rPr>
          <m:t>=3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51BCFD6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的最小值是3，</w:t>
      </w:r>
    </w:p>
    <w:p w14:paraId="5D1923CB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故答案为：3．</w:t>
      </w:r>
    </w:p>
    <w:p w14:paraId="08953767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252855" cy="1405255"/>
            <wp:effectExtent b="4445" l="0" r="4445" t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4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0430">
      <w:pPr>
        <w:spacing w:line="360" w:lineRule="auto"/>
        <w:ind w:left="0"/>
        <w:jc w:val="left"/>
        <w:textAlignment w:val="center"/>
      </w:pP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【分析】由于求线段CD与ED的比值，可分别过点C、E作AB的垂线段CF、EK构造相似三角形，则两线段的比转化为相似比，即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EK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，此时由于CF是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斜边AB上的高，且AC、BC都已知，则CF必然是定值，显然当EK最大时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EK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的比值最大；由于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∠AFC=∠AEC=90°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，则由定弦定角隐形圆模型知A、E、F、C四点共圆，则取AC中点O并连接OE，显然当E、K、O三点共线时EK最大，此时可利用中位线定理或相似三角形的判定与性质先求出OK，则EK的最大值可得.</w:t>
      </w:r>
    </w:p>
    <w:p w14:paraId="35BD6EF0">
      <w:pPr>
        <w:spacing w:line="360" w:lineRule="auto"/>
        <w:ind w:left="0"/>
        <w:jc w:val="left"/>
        <w:textAlignment w:val="center"/>
      </w:pPr>
      <w:r>
        <w:t>16．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如图所示，已知正方形ABCD 的边长为6，F是正方形内一点，连结CF，DF，且∠ADF=∠DCF，点 E 是AD 边上一动点，连结EB，EF，则EB+EF 长度的最小值为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drawing>
          <wp:inline distB="0" distL="0" distR="0" distT="0">
            <wp:extent cx="1151255" cy="1134110"/>
            <wp:effectExtent b="8890" l="0" r="4445" t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121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</m:t>
        </m:r>
      </m:oMath>
    </w:p>
    <w:p w14:paraId="1E5DABDE">
      <w:pPr>
        <w:spacing w:after="0" w:before="0" w:line="360" w:lineRule="auto"/>
      </w:pPr>
      <w:r>
        <w:rPr>
          <w:color w:val="0000FF"/>
        </w:rPr>
        <w:t>【知识点】</w:t>
      </w:r>
      <w:r>
        <w:t>轴对称的应用-最短距离问题；定角定弦辅助圆模型</w:t>
      </w:r>
    </w:p>
    <w:p w14:paraId="1D0AD91D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【解答】解：如图所示，取CD中点O，以CD为直径在正方形内作半圆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，作点B关于AD的对称点B`，显然当B`、E、F、O四点共线时，BE+EF的值最小.故连接OB`分别交AD于点E、交圆于点F.</w:t>
      </w:r>
      <w:r>
        <w:br/>
      </w:r>
      <w:r>
        <w:drawing>
          <wp:inline distB="0" distL="0" distR="0" distT="0">
            <wp:extent cx="1286510" cy="2167255"/>
            <wp:effectExtent b="4445" l="0" r="8890" t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四边形ABCD是正方形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∴∠ADF+∠CDF=∠ADC=90°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∵∠ADF=∠DCF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∴∠DCF+∠CDF=90°</m:t>
          </m:r>
        </m:oMath>
      </m:oMathPara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∴∠DFC=90°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∴OF=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CD=3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∵BE=B'E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∴BE+EF=B'E+EF=B'F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∵OB'=</m:t>
          </m:r>
          <m:rad>
            <m:radPr>
              <m:degHide/>
            </m:radPr>
            <m:deg/>
            <m:e>
              <m:sSup>
                <m:e>
                  <m:d>
                    <m:dPr>
                      <m:sepChr m:val=","/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zh-CN"/>
                        </w:rPr>
                        <m:t>3+6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=3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13</m:t>
              </m:r>
            </m:e>
          </m:rad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∴BE+EF=B'F=OB'−OF=3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13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−3</m:t>
          </m:r>
        </m:oMath>
      </m:oMathPara>
    </w:p>
    <w:p w14:paraId="02701B6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205DCFC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【分析】由正方形的每一个角都是直角结合等量代换得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∠DFC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等于90度，则点F在以CD为直径的圆上运动，取CD中点O，则OF是定值3；因为E是AD上一动点，欲使BE+EF最小，可先作点B关于AD的对称点B`，则OB`是定值；再连接B`E，则BE+EF转化为B`E+EF，显然当B`、E、F、O四点共线时，B`F最小，即BE+EF的值最小.</w:t>
      </w:r>
    </w:p>
    <w:p w14:paraId="2F06CFBF">
      <w:pPr>
        <w:spacing w:line="360" w:lineRule="auto"/>
        <w:ind w:left="0"/>
        <w:jc w:val="left"/>
        <w:textAlignment w:val="center"/>
      </w:pPr>
      <w:r>
        <w:t>17．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如图所示，直线l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∥l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∥l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3</w:t>
      </w:r>
      <w:r>
        <w:rPr>
          <w:rFonts w:ascii="Times New Roman" w:hAnsi="Times New Roman"/>
          <w:b w:val="0"/>
          <w:i w:val="0"/>
          <w:color w:val="000000"/>
          <w:sz w:val="22"/>
        </w:rPr>
        <w:t>，A，B，C分别为直线l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3</w:t>
      </w:r>
      <w:r>
        <w:rPr>
          <w:rFonts w:ascii="Times New Roman" w:hAnsi="Times New Roman"/>
          <w:b w:val="0"/>
          <w:i w:val="0"/>
          <w:color w:val="000000"/>
          <w:sz w:val="22"/>
        </w:rPr>
        <w:t>上的动点，连结AB，BC，AC，线段AC 交直线l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于点 D，设直线l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之间的距离为m，直线l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3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之间的距离为n，若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=90°，BD=4，且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n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则m+n的最大值为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drawing>
          <wp:inline distB="0" distL="0" distR="0" distT="0">
            <wp:extent cx="2032000" cy="1100455"/>
            <wp:effectExtent b="4445" l="0" r="0" t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09CD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</w:p>
    <w:p w14:paraId="285693DB">
      <w:pPr>
        <w:spacing w:after="0" w:before="0" w:line="360" w:lineRule="auto"/>
      </w:pPr>
      <w:r>
        <w:rPr>
          <w:color w:val="0000FF"/>
        </w:rPr>
        <w:t>【知识点】</w:t>
      </w:r>
      <w:r>
        <w:t>定角定高辅助圆模型；A字型相似模型</w:t>
      </w:r>
    </w:p>
    <w:p w14:paraId="00C5D65E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【解答】解：延长AB交l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3</w:t>
      </w:r>
      <w:r>
        <w:rPr>
          <w:rFonts w:ascii="Times New Roman" w:hAnsi="Times New Roman"/>
          <w:b w:val="0"/>
          <w:i w:val="0"/>
          <w:color w:val="000000"/>
          <w:sz w:val="22"/>
        </w:rPr>
        <w:t>于点E，</w:t>
      </w:r>
      <w:r>
        <w:drawing>
          <wp:inline distB="0" distL="0" distR="0" distT="0">
            <wp:extent cx="1862455" cy="1100455"/>
            <wp:effectExtent b="4445" l="0" r="4445" t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B3F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m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n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CE=10，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设m=2x，n=3x，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∠CBE=90°，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B在以CE为直径的圆上，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n=3x=BG≤5，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x≤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m+n=5x≤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15AE297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【分析】延长AB交l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3</w:t>
      </w:r>
      <w:r>
        <w:rPr>
          <w:rFonts w:ascii="Times New Roman" w:hAnsi="Times New Roman"/>
          <w:b w:val="0"/>
          <w:i w:val="0"/>
          <w:color w:val="000000"/>
          <w:sz w:val="22"/>
        </w:rPr>
        <w:t>于E，根据已知条件得到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，求得CE=10，∠CBE=90°，设m=2x，n=3x，构造以CE为直径的半圆，则点B在其弧上运动，易知BG≤5，得到3x≤5，由m+n=5x，于是得到结论.</w:t>
      </w:r>
    </w:p>
    <w:p w14:paraId="2873E2C3">
      <w:pPr>
        <w:spacing w:line="360" w:lineRule="auto"/>
        <w:ind w:left="0"/>
        <w:jc w:val="left"/>
        <w:textAlignment w:val="center"/>
      </w:pPr>
      <w:r>
        <w:t>18．（2025·坪山模拟）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上且满足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CE=4ED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∠EAC=∠DBC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tan</m:t>
        </m:r>
        <m:r>
          <w:rPr>
            <w:rFonts w:ascii="Cambria Math" w:hAnsi="Cambria Math"/>
            <w:sz w:val="22"/>
            <w:szCs w:val="22"/>
            <w:lang w:eastAsia="zh-CN"/>
          </w:rPr>
          <m:t>∠DBC=</m:t>
        </m:r>
      </m:oMath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5B94BB46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24000" cy="829310"/>
            <wp:effectExtent b="8890" l="0" r="0" t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1AB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den>
        </m:f>
      </m:oMath>
    </w:p>
    <w:p w14:paraId="70F045F1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圆周角定理；四点共圆模型；求正弦值</w:t>
      </w:r>
    </w:p>
    <w:p w14:paraId="77DAFF67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1C548F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∠ABC=∠ACB=45°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27FA56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∠EAC=∠DBC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∠FAC=∠FBC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8C3AB1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点A、B、C、F四点共圆，</w:t>
      </w:r>
    </w:p>
    <w:p w14:paraId="0714482D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8E59551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524000" cy="1422400"/>
            <wp:effectExtent b="0" l="0" r="0" t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17D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∠AFB=∠ACB=45°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∠BFC=∠BAC=90°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57FA67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∠DFE=∠AFB=45°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205EF1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∠CFE=180°−∠BFC−∠DFE=45°=∠DFE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ECDAD5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平分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∠DFC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B694CD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  <w:szCs w:val="22"/>
            <w:lang w:eastAsia="zh-CN"/>
          </w:rPr>
          <m:t>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的距离相等，</w:t>
      </w:r>
    </w:p>
    <w:p w14:paraId="1B07F02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CE=4ED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67B1E9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sSub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△DEF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△CEF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B9098F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设</w:t>
      </w:r>
      <m:oMath>
        <m:r>
          <w:rPr>
            <w:rFonts w:ascii="Cambria Math" w:hAnsi="Cambria Math"/>
            <w:sz w:val="22"/>
            <w:szCs w:val="22"/>
            <w:lang w:eastAsia="zh-CN"/>
          </w:rPr>
          <m:t>DF=a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CF=4a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CA810D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设</w:t>
      </w:r>
      <m:oMath>
        <m:r>
          <w:rPr>
            <w:rFonts w:ascii="Cambria Math" w:hAnsi="Cambria Math"/>
            <w:sz w:val="22"/>
            <w:szCs w:val="22"/>
            <w:lang w:eastAsia="zh-CN"/>
          </w:rPr>
          <m:t>BF=x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BD=BC=x+a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178ED6F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Rt△BFC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1CB2D76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即</w:t>
      </w:r>
      <m:oMath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</m:t>
        </m:r>
        <m:sSup>
          <m:e>
            <m:d>
              <m:dPr>
                <m:sepChr m:val=","/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4a</m:t>
                </m:r>
              </m:e>
            </m:d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</m:t>
        </m:r>
        <m:sSup>
          <m:e>
            <m:d>
              <m:dPr>
                <m:sepChr m:val=","/>
              </m:dPr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x+a</m:t>
                </m:r>
              </m:e>
            </m:d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B6C327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解得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x=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10C060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tan∠DBC=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4a</m:t>
            </m:r>
          </m:num>
          <m:den>
            <m:f>
              <m:num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15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/>
                <w:sz w:val="30"/>
                <w:szCs w:val="30"/>
                <w:lang w:eastAsia="zh-CN"/>
              </w:rPr>
              <m:t>a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47C43EB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【分析】由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∠FAC=∠FBC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C可知点A、B、C、F四点共圆，进而利用圆周角定理导角可得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∠AFB=∠ACB=45°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∠BFC=∠BAC=90°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，所以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∠CFE=180°−∠BFC−∠DFE=45°=∠DFE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，进而利用角平分线性质定理结合面积可得</w:t>
      </w:r>
      <m:oMath>
        <m:f>
          <m:num>
            <m:sSub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△DEF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△CEF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，据此设参，利用勾股定理求解即可．</w:t>
      </w:r>
    </w:p>
    <w:p w14:paraId="22CE0316">
      <w:pPr>
        <w:spacing w:line="360" w:lineRule="auto"/>
        <w:ind w:left="0"/>
        <w:jc w:val="left"/>
        <w:textAlignment w:val="center"/>
      </w:pPr>
      <w:r>
        <w:t>19．（2025·长春）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如图，在边长为4的正方形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中，对角线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  <w:szCs w:val="22"/>
            <w:lang w:eastAsia="zh-CN"/>
          </w:rPr>
          <m:t>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相交于点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OA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上．连接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CF⊥BE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OB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．给出下面四个结论：</w:t>
      </w:r>
    </w:p>
    <w:p w14:paraId="6B7566CF">
      <w:pPr>
        <w:spacing w:line="360" w:lineRule="auto"/>
        <w:ind w:firstLine="286" w:firstLineChars="130"/>
        <w:jc w:val="left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∠OCP=∠OBE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m:oMath>
        <m:r>
          <w:rPr>
            <w:rFonts w:ascii="Cambria Math" w:hAnsi="Cambria Math"/>
            <w:sz w:val="22"/>
            <w:szCs w:val="22"/>
            <w:lang w:eastAsia="zh-CN"/>
          </w:rPr>
          <m:t>OE=OP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当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BP=EF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之间的距离的最小值为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02B92C19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上述结论中，正确结论的序号有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60CBBB05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35710" cy="1438910"/>
            <wp:effectExtent b="8890" l="0" r="8890" t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973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</w:p>
    <w:p w14:paraId="17C2B4FB">
      <w:pPr>
        <w:spacing w:after="0" w:before="0" w:line="360" w:lineRule="auto"/>
      </w:pPr>
      <w:r>
        <w:rPr>
          <w:color w:val="0000FF"/>
        </w:rPr>
        <w:t>【知识点】</w:t>
      </w:r>
      <w:r>
        <w:t>勾股定理；正方形的性质；三角形全等的判定-ASA；定点定长辅助圆模型</w:t>
      </w:r>
    </w:p>
    <w:p w14:paraId="522652C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正方形ABCD，</w:t>
      </w:r>
    </w:p>
    <w:p w14:paraId="06E0EEA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AB=BC=CD=AD，∠DAB=∠ABC=∠BCD=∠ADC=90°，AC⊥BD， OA=OB =OC =OD，</w:t>
      </w:r>
    </w:p>
    <w:p w14:paraId="608998D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CF⊥BE，</w:t>
      </w:r>
    </w:p>
    <w:p w14:paraId="62D2F4F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∠COP=90°=∠BFP，</w:t>
      </w:r>
    </w:p>
    <w:p w14:paraId="6318C7A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∠CPO=∠BPF，</w:t>
      </w:r>
    </w:p>
    <w:p w14:paraId="503F4BD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∠OCP=∠OBE， 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符合题意；</w:t>
      </w:r>
    </w:p>
    <w:p w14:paraId="5DF134EE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∠COP=90°=∠BOE， OC=OB，</w:t>
      </w:r>
    </w:p>
    <w:p w14:paraId="67A590C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△COP≌△BOE(ASA)，</w:t>
      </w:r>
    </w:p>
    <w:p w14:paraId="1179D07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OP =OE， 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符合题意；</w:t>
      </w:r>
    </w:p>
    <w:p w14:paraId="1DDB1929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当CE=CB时， CF⊥BE，</w:t>
      </w:r>
    </w:p>
    <w:p w14:paraId="714F9CE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EF=BF， ∠BFP=90°，</w:t>
      </w:r>
    </w:p>
    <w:p w14:paraId="63BC3D3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BP&gt;BF=EF，</w:t>
      </w:r>
    </w:p>
    <w:p w14:paraId="10B673A1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不符合题意；</w:t>
      </w:r>
    </w:p>
    <w:p w14:paraId="2F0CFF0B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如图， 取BC的中点R， 连接AF， RF，</w:t>
      </w:r>
    </w:p>
    <w:p w14:paraId="365AD0B3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778000" cy="1337310"/>
            <wp:effectExtent b="8890" l="0" r="0" t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39DB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∵∠CFB=9</m:t>
          </m:r>
          <m:sSup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∘</m:t>
              </m:r>
            </m:sup>
          </m:sSup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</w:p>
    <w:p w14:paraId="07D4054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F在以R为圆心，BC为直径的圆上，当A， F， R共线时， AF最小，</w:t>
      </w:r>
    </w:p>
    <w:p w14:paraId="69055F91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∵AB=BC=4,</m:t>
          </m:r>
        </m:oMath>
      </m:oMathPara>
    </w:p>
    <w:p w14:paraId="317FA17B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∴RF=RB=2,</m:t>
          </m:r>
        </m:oMath>
      </m:oMathPara>
    </w:p>
    <w:p w14:paraId="123229E3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∴AR=</m:t>
          </m:r>
          <m:rad>
            <m:radPr>
              <m:degHide/>
            </m:radPr>
            <m:deg/>
            <m:e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+</m:t>
              </m:r>
              <m:sSup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zh-CN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=2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5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</w:p>
    <w:p w14:paraId="37D8782B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∴AF=2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5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−2,</m:t>
          </m:r>
        </m:oMath>
      </m:oMathPara>
    </w:p>
    <w:p w14:paraId="24B821D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点A与点F之间的距离的最小值为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符合题意；</w:t>
      </w:r>
    </w:p>
    <w:p w14:paraId="408F946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故答案为： </w:t>
      </w:r>
      <w:r>
        <w:rPr>
          <w:rFonts w:ascii="Calibri" w:hAnsi="Calibri"/>
          <w:b w:val="0"/>
          <w:i w:val="0"/>
          <w:color w:val="000000"/>
          <w:sz w:val="22"/>
        </w:rPr>
        <w:t>①②④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55475952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【分析】根据正方形的性质可得，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∠COP=9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=∠BFP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结合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∠CPO=∠BPF,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可得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∠OCP=∠OBE,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符合题意；证明 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△COP≅△BOE,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可得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OP=OE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，故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符合题意； 当 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时，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CF⟂BE,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可得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EF=BF,∠BFP=9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可得 </w:t>
      </w:r>
      <m:oMath>
        <m:r>
          <w:rPr>
            <w:rFonts w:ascii="Cambria Math" w:hAnsi="Cambria Math"/>
            <w:sz w:val="22"/>
            <w:szCs w:val="22"/>
            <w:lang w:eastAsia="zh-CN"/>
          </w:rPr>
          <m:t>BP&gt;BF=EF,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故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不符合题意；如图，取BC的中点R，连接AF，RF，可得F在以R为圆心，BC为直径的圆上，当A，F，R共线时，AF最小， 再进一步可判断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7A5510F">
      <w:pPr>
        <w:spacing w:line="360" w:lineRule="auto"/>
        <w:ind w:left="0"/>
        <w:jc w:val="left"/>
        <w:textAlignment w:val="center"/>
      </w:pPr>
      <w:r>
        <w:t>20．（2022·深圳模拟）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如图，三角形△ABC中，AB＝5，BC＝3，AC＝4，点P从A出发沿AB运动到点B，作如图的Rt△PQC，且∠P＝30°，∠Q＝90°，点P运动过程中，BQ的最小值为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1252AC7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74800" cy="930910"/>
            <wp:effectExtent b="8890" l="0" r="0" t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F775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10</m:t>
            </m:r>
          </m:den>
        </m:f>
      </m:oMath>
    </w:p>
    <w:p w14:paraId="45F478CB">
      <w:pPr>
        <w:spacing w:after="0" w:before="0" w:line="360" w:lineRule="auto"/>
      </w:pPr>
      <w:r>
        <w:rPr>
          <w:color w:val="0000FF"/>
        </w:rPr>
        <w:t>【知识点】</w:t>
      </w:r>
      <w:r>
        <w:t>勾股定理；解直角三角形—边角关系；四点共圆模型；相似三角形的判定-AA；相似三角形的性质-对应边</w:t>
      </w:r>
    </w:p>
    <w:p w14:paraId="62B60F3C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【解答】解：如图，过点C作CT⊥AB于点T，连接TQ，过点B作BH⊥QT于点H．</w:t>
      </w:r>
    </w:p>
    <w:p w14:paraId="14842DDC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574800" cy="930910"/>
            <wp:effectExtent b="8890" l="0" r="0" t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E76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∠CQP＝∠CTP＝90°，</w:t>
      </w:r>
    </w:p>
    <w:p w14:paraId="291BC33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C，P，T，Q四点共圆．</w:t>
      </w:r>
    </w:p>
    <w:p w14:paraId="4DDB1E59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∠CTQ＝∠CPQ＝30°，</w:t>
      </w:r>
    </w:p>
    <w:p w14:paraId="1E598E2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点Q的运动轨迹是射线TQ，</w:t>
      </w:r>
    </w:p>
    <w:p w14:paraId="17BEEC5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AC＝4，BC＝3，AB＝5，</w:t>
      </w:r>
    </w:p>
    <w:p w14:paraId="212EDB7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+BC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＝AB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A53F24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∠ACB＝90°，</w:t>
      </w:r>
    </w:p>
    <w:p w14:paraId="0D21DFB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∠CBT＝∠ABC，∠ACB＝∠CTB＝90°，</w:t>
      </w:r>
    </w:p>
    <w:p w14:paraId="182D9366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△BTC∽△BCA，</w:t>
      </w:r>
    </w:p>
    <w:p w14:paraId="219C365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＝BT•BA，</w:t>
      </w:r>
    </w:p>
    <w:p w14:paraId="013DBB8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BT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2A4D81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∠BTH＝60°，</w:t>
      </w:r>
    </w:p>
    <w:p w14:paraId="45A4FF5F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BH＝BT•sin60°</w:t>
      </w:r>
      <m:oMath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10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875E6D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当点Q与点H重合时，CQ的值最小，最小值为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10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1CF3527D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</w:t>
      </w:r>
    </w:p>
    <w:p w14:paraId="40D33DC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过点C作CT⊥AB于点T，连接TQ，由于∠CQP＝∠CTP＝90°，则C，P，T，Q四点共圆，所以∠CTQ＝∠CPQ＝30°，即点Q在射线TQ上运动，此时再过点B作BH⊥QT于点H，显然当Q、H重合时，BQ最小，由于可求∠BTH＝60°，则解Rt △BTH即可得出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BH=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BT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，此时可利用AA证明 △BTC∽△BCA ，再由相似比求出BT即可．</w:t>
      </w:r>
    </w:p>
    <w:p w14:paraId="038E3B57">
      <w:pPr>
        <w:rPr>
          <w:rFonts w:eastAsiaTheme="minorEastAsia" w:hint="default"/>
          <w:lang w:eastAsia="zh-CN" w:val="en-US"/>
        </w:rPr>
      </w:pPr>
      <w:r>
        <w:rPr>
          <w:rFonts w:ascii="黑体" w:cs="黑体" w:eastAsia="黑体" w:hAnsi="黑体" w:hint="eastAsia"/>
          <w:b/>
          <w:bCs/>
          <w:sz w:val="24"/>
          <w:szCs w:val="24"/>
          <w:lang w:eastAsia="zh-CN" w:val="en-US"/>
        </w:rPr>
        <w:t>三、综合探究题</w:t>
      </w:r>
    </w:p>
    <w:p w14:paraId="71C81D1A">
      <w:pPr>
        <w:spacing w:line="360" w:lineRule="auto"/>
        <w:ind w:left="0"/>
        <w:jc w:val="left"/>
      </w:pPr>
    </w:p>
    <w:p w14:paraId="3A7C1209">
      <w:pPr>
        <w:spacing w:line="360" w:lineRule="auto"/>
        <w:ind w:left="0"/>
        <w:jc w:val="left"/>
      </w:pPr>
      <w:r>
        <w:t>21．（2024九上·杭州期中）</w:t>
      </w:r>
      <w:r>
        <w:rPr>
          <w:rFonts w:ascii="Times New Roman" w:hAnsi="Times New Roman"/>
          <w:b w:val="0"/>
          <w:i w:val="0"/>
          <w:color w:val="000000"/>
          <w:sz w:val="22"/>
        </w:rPr>
        <w:t>探究与实践：“善思”小组开展“探究四点共圆的条件”活动，得出结论：对角互补的四边形四个顶点共圆． 该小组继续利用上述结论进行探究．</w:t>
      </w:r>
    </w:p>
    <w:p w14:paraId="3D7B57FA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【提出问题】如图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如果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四点在同一个圆上．</w:t>
      </w:r>
    </w:p>
    <w:p w14:paraId="161FDBC3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【探究展示】如图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EDB951D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</w:p>
    <w:p w14:paraId="791CDBA0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2681DA3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∠AEC+∠B=180°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A73F40D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</w:p>
    <w:p w14:paraId="3BE053D8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都在点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</w:p>
    <w:p w14:paraId="6552DFDA">
      <w:pPr>
        <w:spacing w:line="360" w:lineRule="auto"/>
        <w:ind w:firstLine="286" w:firstLineChars="13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四点在同一个圆上；</w:t>
      </w:r>
    </w:p>
    <w:p w14:paraId="21A26B10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【反思归纳】</w:t>
      </w:r>
    </w:p>
    <w:p w14:paraId="241FA850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圆内接四边形对角互补；</w:t>
      </w:r>
    </w:p>
    <w:p w14:paraId="4559DA8C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对角互补的四边形四个顶点共圆；</w:t>
      </w:r>
    </w:p>
    <w:p w14:paraId="0B069503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过不在同一直线上的三个点有且只有一个圆；</w:t>
      </w:r>
    </w:p>
    <w:p w14:paraId="562A0CA4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④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同圆中，同弧所对的圆周角相等；</w:t>
      </w:r>
    </w:p>
    <w:p w14:paraId="14F37CCF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）上述探究过程中的“依据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”、“依据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”分别是指什么？依据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：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；依据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：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．（从框内选一个选项，直接填序号）</w:t>
      </w:r>
    </w:p>
    <w:p w14:paraId="5FEF9572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 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∠1=∠2=70°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∠3=45°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的度数为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081E9D1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【拓展探究】</w:t>
      </w:r>
    </w:p>
    <w:p w14:paraId="157F63CC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）如图4， 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EB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74079F91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四点共圆；</w:t>
      </w:r>
    </w:p>
    <w:p w14:paraId="51996675">
      <w:pPr>
        <w:spacing w:line="360" w:lineRule="auto"/>
        <w:ind w:firstLine="273" w:firstLineChars="130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AD·AF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的值是否会发生变化，若不变化，求出其值；若变化，请说明理由．</w:t>
      </w:r>
    </w:p>
    <w:p w14:paraId="1F76DA53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5892800" cy="1811655"/>
            <wp:effectExtent b="4445" l="0" r="0" t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7036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证明：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∠ABC=∠ACB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∠ACD=∠AED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∠AED=∠ABD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四点共圆；</w:t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解：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AD·AF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的值是不会发生变化，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，理由如下，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如图，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</w:t>
      </w:r>
      <w:r>
        <w:br/>
      </w:r>
      <w:r>
        <w:drawing>
          <wp:inline distB="0" distL="0" distR="0" distT="0">
            <wp:extent cx="1540510" cy="1659255"/>
            <wp:effectExtent b="4445" l="0" r="8890" t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09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∠DAE+∠EBD=180°，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∠FBD+∠EBD=180°，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∠FBD=∠DAE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∠DAE=∠DAC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∠DAC=∠DBF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∠ADC=∠BDF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∠F=∠ACD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∠BAD=∠FAB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△BAD∽△FAB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06A577EB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圆周角定理；圆内接四边形的性质；四点共圆模型；相似三角形的判定-AA；相似三角形的性质-对应边</w:t>
      </w:r>
    </w:p>
    <w:p w14:paraId="422523D9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【解答】解：(1)如图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br/>
      </w:r>
      <w:r>
        <w:drawing>
          <wp:inline distB="0" distL="0" distR="0" distT="0">
            <wp:extent cx="1354455" cy="1642110"/>
            <wp:effectExtent b="8890" l="0" r="4445" t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16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（圆内接四边形对角互补）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∠AEC+∠B=180°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上（过不在同一直线上的三个点有且只有一个圆）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③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）解：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∠1=∠2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</m:acc>
        <m:r>
          <w:rPr>
            <w:rFonts w:ascii="Cambria Math" w:hAnsi="Cambria Math"/>
            <w:sz w:val="22"/>
            <w:szCs w:val="22"/>
            <w:lang w:eastAsia="zh-CN"/>
          </w:rPr>
          <m:t>=</m:t>
        </m:r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∠4=∠3=45°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）根据圆内接四边形对角互补；过不在同一直线上的三个点有且只有一个圆作答即可；</w:t>
      </w:r>
    </w:p>
    <w:p w14:paraId="27E80E2F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）根据同弧所对的圆周角相等即可求解；</w:t>
      </w:r>
    </w:p>
    <w:p w14:paraId="3F4354D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3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根据（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）中的结论证明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∠AED=∠ABD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即可得证；</w:t>
      </w:r>
    </w:p>
    <w:p w14:paraId="76B309E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先利用圆内接四边形的对角互补推出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∠FBD=∠DAE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，再利用轴对称证明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△BAD∽△FAB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，最后根据相似三角形的对应边成比例即可求解．</w:t>
      </w:r>
    </w:p>
    <w:p w14:paraId="1A6F9E0F">
      <w:pPr>
        <w:spacing w:line="360" w:lineRule="auto"/>
        <w:ind w:left="0"/>
        <w:jc w:val="left"/>
      </w:pPr>
      <w:r>
        <w:t>22．（2025·台山模拟）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（1）【学习心得】学习完“圆”这一章内容后，有一些几何问题，如果添加辅助圆，可以使问题变得容易．我们把这个过程称为“化隐圆为显圆”．这类题目主要是两种类型．</w:t>
      </w:r>
    </w:p>
    <w:p w14:paraId="19A094C0">
      <w:pPr>
        <w:spacing w:line="360" w:lineRule="auto"/>
        <w:ind w:firstLine="273" w:firstLineChars="130"/>
        <w:jc w:val="both"/>
        <w:textAlignment w:val="center"/>
      </w:pPr>
      <w:r>
        <w:drawing>
          <wp:inline distB="0" distL="0" distR="0" distT="0">
            <wp:extent cx="2404110" cy="1456055"/>
            <wp:effectExtent b="4445" l="0" r="8890" t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04533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DEB1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类型一，“定点+定长”．如图1，在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AB=AC，∠BAC=56°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，D是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外一点，且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 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的度数．</w:t>
      </w:r>
    </w:p>
    <w:p w14:paraId="438F2AEB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解：若以点A（定点）为圆心，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（定长）为半径作辅助圆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（请你在图1上画圆），则点C，D必在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的圆心角，而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是圆周角，从而可容易得到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∠BDC=</m:t>
        </m:r>
      </m:oMath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15443637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类型二，“定角+定弦”．如图2，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AB⊥BC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AB=12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，P是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内部的一个动点，且满足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∠PAB=∠PBC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，求线段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长的最小值．</w:t>
      </w:r>
    </w:p>
    <w:p w14:paraId="402B17A2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解∶ 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9B2FB42">
      <w:pPr>
        <w:spacing w:line="360" w:lineRule="auto"/>
        <w:ind w:firstLine="286" w:firstLineChars="13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∠ABP+∠PBC=90°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4D8220CC">
      <w:pPr>
        <w:spacing w:line="360" w:lineRule="auto"/>
        <w:ind w:firstLine="286" w:firstLineChars="13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∠PAB=∠PBC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2EFD7B3">
      <w:pPr>
        <w:spacing w:line="360" w:lineRule="auto"/>
        <w:ind w:firstLine="286" w:firstLineChars="13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∠BAP+∠ABP=90°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44FADDDF">
      <w:pPr>
        <w:spacing w:line="360" w:lineRule="auto"/>
        <w:ind w:firstLine="286" w:firstLineChars="13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∠APB=</m:t>
        </m:r>
      </m:oMath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．（定角）</w:t>
      </w:r>
    </w:p>
    <w:p w14:paraId="461005C6">
      <w:pPr>
        <w:spacing w:line="360" w:lineRule="auto"/>
        <w:ind w:firstLine="286" w:firstLineChars="130"/>
        <w:jc w:val="both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点P在以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（定弦）为直径的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上．易求得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PC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        </w:t>
      </w:r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4CA98968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（2）【问题解决】如图3，在矩形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AB=6，BC=8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，点P是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边上一动点（点P不与B，C重合），连接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，作点B关于直线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的对称点M，则线段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MC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的最小值为______．</w:t>
      </w:r>
    </w:p>
    <w:p w14:paraId="5B1ACBF1">
      <w:pPr>
        <w:spacing w:line="360" w:lineRule="auto"/>
        <w:ind w:firstLine="273" w:firstLineChars="130"/>
        <w:jc w:val="both"/>
        <w:textAlignment w:val="center"/>
      </w:pPr>
      <w:r>
        <w:drawing>
          <wp:inline distB="0" distL="0" distR="0" distT="0">
            <wp:extent cx="1202055" cy="1354455"/>
            <wp:effectExtent b="4445" l="0" r="4445" t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3284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（3）【问题拓展】如图4，在正方形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，动点E，F分别在边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DC，CB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上移动，且满足</w:t>
      </w:r>
      <m:oMath>
        <m:r>
          <w:rPr>
            <w:rFonts w:ascii="Cambria Math" w:hAnsi="Cambria Math"/>
            <w:sz w:val="22"/>
            <w:szCs w:val="22"/>
            <w:lang w:eastAsia="zh-CN"/>
          </w:rPr>
          <m:t>DE=CF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  <w:szCs w:val="22"/>
            <w:lang w:eastAsia="zh-CN"/>
          </w:rPr>
          <m:t>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，交于点P．</w:t>
      </w:r>
    </w:p>
    <w:p w14:paraId="53E23DA2">
      <w:pPr>
        <w:spacing w:line="360" w:lineRule="auto"/>
        <w:ind w:firstLine="273" w:firstLineChars="130"/>
        <w:jc w:val="both"/>
        <w:textAlignment w:val="center"/>
      </w:pPr>
      <w:r>
        <w:drawing>
          <wp:inline distB="0" distL="0" distR="0" distT="0">
            <wp:extent cx="1270000" cy="1574800"/>
            <wp:effectExtent b="0" l="0" r="0" t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E528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请你写出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的数量关系和位置关系，并说明理由；</w:t>
      </w:r>
    </w:p>
    <w:p w14:paraId="02CEC259">
      <w:pPr>
        <w:spacing w:line="360" w:lineRule="auto"/>
        <w:ind w:firstLine="286" w:firstLineChars="130"/>
        <w:jc w:val="both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点E从点D开始运动到点C时，点P也随之运动，请求出点P的运动路径长．</w:t>
      </w:r>
    </w:p>
    <w:p w14:paraId="68FC136C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解：（1）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28，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90°； 4；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（2）4；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结论：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AE=DF,AE⊥DF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理由如下：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AD=CD，∠ADE=∠DCF=90°，DE=CF，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△ADE≌△DCF</m:t>
        </m:r>
        <m:d>
          <m:dPr>
            <m:sepChr m:val=","/>
          </m:d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SAS</m:t>
            </m:r>
          </m:e>
        </m: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AE=DF，∠DAE=∠CDF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∠CDF+∠DEA=∠DAE+∠DEA=90°，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AE⊥DF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如图4，连接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AC，BD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交于点O，</w:t>
      </w:r>
      <w:r>
        <w:br/>
      </w:r>
      <w:r>
        <w:drawing>
          <wp:inline distB="0" distL="0" distR="0" distT="0">
            <wp:extent cx="1303655" cy="1981200"/>
            <wp:effectExtent b="0" l="0" r="4445" t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0386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点P在运动中保持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∠APD=90°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点P的运动路径是以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为直径的圆的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DPO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点P的运动路径长为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90π×5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180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π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578D8FF0">
      <w:pPr>
        <w:spacing w:after="0" w:before="0" w:line="360" w:lineRule="auto"/>
      </w:pPr>
      <w:r>
        <w:rPr>
          <w:color w:val="0000FF"/>
        </w:rPr>
        <w:t>【知识点】</w:t>
      </w:r>
      <w:r>
        <w:t>勾股定理；正方形的性质；圆周角定理；弧长的计算；三角形全等的判定-SAS；定点定长辅助圆模型；定角定弦辅助圆模型</w:t>
      </w:r>
    </w:p>
    <w:p w14:paraId="5E85EB13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【解答】（1）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如图1，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​</w:t>
      </w:r>
      <w:r>
        <w:drawing>
          <wp:inline distB="0" distL="0" distR="0" distT="0">
            <wp:extent cx="1202055" cy="1388110"/>
            <wp:effectExtent b="8890" l="0" r="4445" t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3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A为圆心，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∠BAC=28°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∠APB=90°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如图2，连接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OC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于点P，</w:t>
      </w:r>
      <w:r>
        <w:br/>
      </w:r>
      <w:r>
        <w:drawing>
          <wp:inline distB="0" distL="0" distR="0" distT="0">
            <wp:extent cx="1219200" cy="1405255"/>
            <wp:effectExtent b="4445" l="0" r="0" t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由图可知，OC=10，OP=OB=6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当点P在运动时，有PC≥OC-PO，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PC≥10-6=4；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（2）如图3，连接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AC，AM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由对称性，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M在以点A为圆心，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为半径的圆上运动，</w:t>
      </w:r>
      <w:r>
        <w:br/>
      </w:r>
      <w:r>
        <w:drawing>
          <wp:inline distB="0" distL="0" distR="0" distT="0">
            <wp:extent cx="1371600" cy="1473200"/>
            <wp:effectExtent b="0" l="0" r="0" t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当点M在线段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MC≥AC−AM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AB=6，BC=8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MC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≥</w:t>
      </w:r>
      <m:oMath>
        <m:r>
          <w:rPr>
            <w:rFonts w:ascii="Cambria Math" w:hAnsi="Cambria Math"/>
            <w:sz w:val="22"/>
            <w:szCs w:val="22"/>
            <w:lang w:eastAsia="zh-CN"/>
          </w:rPr>
          <m:t>10−6=4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故答案为：（1）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28，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90°； 4；（2）4；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根据圆的定义构造辅助圆，运用圆周角定理即可得出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∠BDC=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∠BAC=28°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根据“直角三角形的三个顶点在以斜边为直径的圆上”可以构造辅助圆，然后列出不等式PC≥OC-PO，代入计算即可；</w:t>
      </w:r>
    </w:p>
    <w:p w14:paraId="374129A3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（2）根据对称性得出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，然后构造辅助圆，运用圆的性质列出不等式</w:t>
      </w:r>
      <m:oMath>
        <m:r>
          <w:rPr>
            <w:rFonts w:ascii="Cambria Math" w:hAnsi="Cambria Math"/>
            <w:sz w:val="22"/>
            <w:szCs w:val="22"/>
            <w:lang w:eastAsia="zh-CN"/>
          </w:rPr>
          <m:t>MC≥AC−AM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，最后代入计算即可解答；</w:t>
      </w:r>
    </w:p>
    <w:p w14:paraId="228192A7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利用SAS证明出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△ADE≌△DCF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，进而推出∠DAE+∠DEA=90°，最后得出答案；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因为点P在运动中保持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∠APD=90°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，得出点P的运动路径是以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为直径的圆的</w:t>
      </w:r>
      <m:oMath>
        <m:acc>
          <m:accPr>
            <m:chr m:val="⌢"/>
          </m:accPr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DPO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，最后利用弧长公式计算即可．</w:t>
      </w:r>
    </w:p>
    <w:p w14:paraId="69DBD621">
      <w:pPr>
        <w:spacing w:line="360" w:lineRule="auto"/>
        <w:ind w:left="0"/>
        <w:jc w:val="left"/>
        <w:textAlignment w:val="center"/>
      </w:pPr>
      <w:r>
        <w:t>23．（2025·惠州模拟）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如图，在矩形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AB=6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，以点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为旋转中心，将矩形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沿顺时针方向旋转，得到矩形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EFCG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的对应点分别是点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68DB1FFF">
      <w:pPr>
        <w:spacing w:line="360" w:lineRule="auto"/>
        <w:ind w:firstLine="273" w:firstLineChars="130"/>
        <w:jc w:val="both"/>
        <w:textAlignment w:val="center"/>
      </w:pPr>
      <w:r>
        <w:drawing>
          <wp:inline distB="0" distL="0" distR="0" distT="0">
            <wp:extent cx="4826000" cy="1235710"/>
            <wp:effectExtent b="8890" l="0" r="0" t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9C0F">
      <w:pPr>
        <w:spacing w:line="360" w:lineRule="auto"/>
        <w:ind w:firstLine="286" w:firstLineChars="130"/>
        <w:jc w:val="both"/>
      </w:pPr>
      <w:r>
        <w:rPr>
          <w:rFonts w:ascii="Times New Roman" w:hAnsi="Times New Roman"/>
          <w:b w:val="0"/>
          <w:i w:val="0"/>
          <w:color w:val="000000"/>
          <w:sz w:val="22"/>
        </w:rPr>
        <w:t>【知识技能】</w:t>
      </w:r>
    </w:p>
    <w:p w14:paraId="36C7AA3E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（1）如图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落在矩形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的对角线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上时，求线段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的长；</w:t>
      </w:r>
    </w:p>
    <w:p w14:paraId="7D847B44">
      <w:pPr>
        <w:spacing w:line="360" w:lineRule="auto"/>
        <w:ind w:firstLine="286" w:firstLineChars="130"/>
        <w:jc w:val="both"/>
      </w:pPr>
      <w:r>
        <w:rPr>
          <w:rFonts w:ascii="Times New Roman" w:hAnsi="Times New Roman"/>
          <w:b w:val="0"/>
          <w:i w:val="0"/>
          <w:color w:val="000000"/>
          <w:sz w:val="22"/>
        </w:rPr>
        <w:t>【数学理解】</w:t>
      </w:r>
    </w:p>
    <w:p w14:paraId="5EC11569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落在矩形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的对角线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的延长线上时，求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的面积；</w:t>
      </w:r>
    </w:p>
    <w:p w14:paraId="6BFD86BB">
      <w:pPr>
        <w:spacing w:line="360" w:lineRule="auto"/>
        <w:ind w:firstLine="286" w:firstLineChars="130"/>
        <w:jc w:val="both"/>
      </w:pPr>
      <w:r>
        <w:rPr>
          <w:rFonts w:ascii="Times New Roman" w:hAnsi="Times New Roman"/>
          <w:b w:val="0"/>
          <w:i w:val="0"/>
          <w:color w:val="000000"/>
          <w:sz w:val="22"/>
        </w:rPr>
        <w:t>【拓展探索】</w:t>
      </w:r>
    </w:p>
    <w:p w14:paraId="1126ADB3">
      <w:pPr>
        <w:spacing w:line="360" w:lineRule="auto"/>
        <w:ind w:firstLine="286" w:firstLineChars="130"/>
        <w:jc w:val="both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（3）如图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，将矩形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旋转一定角度后，连接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的值．</w:t>
      </w:r>
    </w:p>
    <w:p w14:paraId="1481F00A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解：（1）如图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</w:p>
    <w:p w14:paraId="321D7642">
      <w:pPr>
        <w:spacing w:line="360" w:lineRule="auto"/>
        <w:ind w:firstLine="420" w:left="0"/>
        <w:jc w:val="left"/>
        <w:textAlignment w:val="center"/>
      </w:pPr>
      <w:r>
        <w:drawing>
          <wp:inline distB="0" distL="0" distR="0" distT="0">
            <wp:extent cx="1184910" cy="1235710"/>
            <wp:effectExtent b="8890" l="0" r="8890" t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355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是矩形，</w:t>
      </w:r>
    </w:p>
    <w:p w14:paraId="02022F01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D64B732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Rt△ACB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413C566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由矩形旋转可知：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CB=CF=8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CA7D15C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∴AF=AC−CF=10−8=2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398A78F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的长为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5DC6A635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（2）解：如图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CH⊥BD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67BC43B">
      <w:pPr>
        <w:spacing w:line="360" w:lineRule="auto"/>
        <w:ind w:firstLine="420" w:left="0"/>
        <w:jc w:val="left"/>
        <w:textAlignment w:val="center"/>
      </w:pPr>
      <w:r>
        <w:drawing>
          <wp:inline distB="0" distL="0" distR="0" distT="0">
            <wp:extent cx="1574800" cy="1235710"/>
            <wp:effectExtent b="8890" l="0" r="0" t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EC26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E1D744E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由矩形旋转可知：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CB=CF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7D84B65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∵CH⊥BD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201B230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∴BH=FH=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E953A78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△BDC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BD⋅CH=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BC⋅CD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C90964A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∴CH=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C905658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Rt△BCH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BH=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D9E413D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∴BF=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64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17AA8AF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∴DF=BF−BD=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621275B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△CDF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DF⋅CH=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5225114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的面积为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168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6FD1022B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（3）解：的值为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200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EECF43B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16BC88B">
      <w:pPr>
        <w:spacing w:line="360" w:lineRule="auto"/>
        <w:ind w:firstLine="420" w:left="0"/>
        <w:jc w:val="left"/>
        <w:textAlignment w:val="center"/>
      </w:pPr>
      <w:r>
        <w:drawing>
          <wp:inline distB="0" distL="0" distR="0" distT="0">
            <wp:extent cx="1659255" cy="1235710"/>
            <wp:effectExtent b="8890" l="0" r="4445" t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1AB1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BD,GF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A2E69BC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由矩形旋转可知：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CB=CF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CD=CG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∠BCF=∠DCG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6671C4D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∴∠CBF=∠CFB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∠CDG=∠CGD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D5B39A5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∴∠CBF=∠CDG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∴B、C、H、G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∴∠BCD=∠BHD</m:t>
          </m:r>
        </m:oMath>
      </m:oMathPara>
    </w:p>
    <w:p w14:paraId="379AF899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是矩形，</w:t>
      </w:r>
    </w:p>
    <w:p w14:paraId="57821961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∴∠BCD=90°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∴∠BHD=90°</m:t>
          </m:r>
        </m:oMath>
      </m:oMathPara>
    </w:p>
    <w:p w14:paraId="13B0243D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∴BF⊥DG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A0A9C0E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Rt△BGH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H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+H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FB639AA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Rt△DFH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H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+H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9867E9D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Rt△BDH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H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H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4F2722F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Rt△FGH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G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=H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+H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553E1C8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+G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0A8225C">
      <w:pPr>
        <w:spacing w:line="360" w:lineRule="auto"/>
        <w:ind w:firstLine="420"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=200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B891D34">
      <w:pPr>
        <w:spacing w:line="360" w:lineRule="auto"/>
        <w:ind w:firstLine="420"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的值为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200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5B127D20">
      <w:pPr>
        <w:spacing w:after="0" w:before="0" w:line="360" w:lineRule="auto"/>
      </w:pPr>
      <w:r>
        <w:rPr>
          <w:color w:val="0000FF"/>
        </w:rPr>
        <w:t>【知识点】</w:t>
      </w:r>
      <w:r>
        <w:t>等腰三角形的判定与性质；勾股定理；矩形的性质；旋转的性质；四点共圆模型</w:t>
      </w:r>
    </w:p>
    <w:p w14:paraId="2A5860D8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【分析】（1）由矩形的性质知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，则由勾股定理可得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AC=10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，再由旋转的性质知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CB=CF=8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，即可求出线段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的长；</w:t>
      </w:r>
    </w:p>
    <w:p w14:paraId="4C1AC0F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（2）由旋转的性质知CF=CB，因此可过点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CH⊥BD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H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，先在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中利用勾股定理可得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，再利用三角形面积公式求出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CH=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，再由勾股定理求出</w:t>
      </w:r>
      <m:oMath>
        <m:r>
          <w:rPr>
            <w:rFonts w:ascii="Cambria Math" w:hAnsi="Cambria Math"/>
            <w:sz w:val="22"/>
            <w:szCs w:val="22"/>
            <w:lang w:eastAsia="zh-CN"/>
          </w:rPr>
          <m:t>BH=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，再根据等腰三角形三线合一可得BF的长，从而可利用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△BFC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的面积差求得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△CDF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（3）连接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BD,GF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，由旋转的性质可得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∠CBF=∠CDG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，从而可判定</w:t>
      </w:r>
      <m:oMath>
        <m:r>
          <w:rPr>
            <w:rFonts w:ascii="Cambria Math" w:hAnsi="Cambria Math"/>
            <w:sz w:val="22"/>
            <w:szCs w:val="22"/>
            <w:lang w:eastAsia="zh-CN"/>
          </w:rPr>
          <m:t>B、C、H、G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四点共圆，则由圆周角定理可得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∠BHD=90°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BF⊥DG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，此时由勾股定理可把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G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转化为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即可．</w:t>
      </w:r>
    </w:p>
    <w:p w14:paraId="6E4BB114">
      <w:pPr>
        <w:spacing w:line="360" w:lineRule="auto"/>
        <w:ind w:left="0"/>
        <w:jc w:val="left"/>
      </w:pPr>
      <w:r>
        <w:t>24．（2025·齐齐哈尔）</w:t>
      </w:r>
      <w:r>
        <w:rPr>
          <w:rFonts w:ascii="Times New Roman" w:hAnsi="Times New Roman"/>
          <w:b w:val="0"/>
          <w:i w:val="0"/>
          <w:color w:val="000000"/>
          <w:sz w:val="22"/>
        </w:rPr>
        <w:t>综合与实践</w:t>
      </w:r>
    </w:p>
    <w:p w14:paraId="6D9EFB7A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在探索几何图形变化的过程中，通过直观猜想、逻辑推理、归纳总结可以获得典型的几何模型，运用几何模型能够轻松解决很多问题，让我们共同体会几何模型的“数学之美”</w:t>
      </w:r>
    </w:p>
    <w:p w14:paraId="38ADB1B8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6096000" cy="2099310"/>
            <wp:effectExtent b="8890" l="0" r="0" t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5309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（1）【几何直观】如图1，△ABC中，∠BAC=90°，AB=AC，在△ABC内部取一点D，连接AD，将线段AD绕点A逆时针旋转90°得到线段AD'，连接BD，CD'，则CD'与BD的数量关系是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       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；∠AD'C与∠ADB的数量关系是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            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A10B17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（2）【类比推理】如图2，在正方形ABCD内部取一点E，使∠CED=90°，将线段CE绕点C逆时针旋转90°得到线段CE'，连接E'B，延长E'B交DE的延长线于点F，</w:t>
      </w:r>
    </w:p>
    <w:p w14:paraId="7F3C62A3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求证：四边形CEFE'是正方形；</w:t>
      </w:r>
    </w:p>
    <w:p w14:paraId="0E54441B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（3）【深度探究】如图3，矩形ABCD中，AB=3，BC=4，在其内部取一点E，使∠CED=90°，将线段CE绕点C逆时针旋转90°得到线段CE'，延长CE'至点G，使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'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，连接GB，延长GB交DE的延长线于点F，连接AF，若AF=2，则BF=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31520D35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（4）【拓展延伸】在矩形ABCD中，点E为BC边上的一点，连接AE，将线段AE绕点A逆时针旋转60°得到线段AE'，连接DE'，若AD=3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，AB=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6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，则DE'的最小值为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577C11F4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（1）相等（或CD'=BD）；相等（或∠AD'C=∠ADB)</w:t>
      </w:r>
    </w:p>
    <w:p w14:paraId="734AB8A7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（2）证明：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四边形ABCD是正方形，</w:t>
      </w:r>
    </w:p>
    <w:p w14:paraId="05B69BAC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∠DCB=9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4385451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CE绕点C逆时针旋转</w:t>
      </w:r>
      <m:oMath>
        <m:r>
          <w:rPr>
            <w:rFonts w:ascii="Cambria Math" w:hAnsi="Cambria Math"/>
            <w:sz w:val="22"/>
            <w:szCs w:val="22"/>
            <w:lang w:eastAsia="zh-CN"/>
          </w:rPr>
          <m:t>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得到CE'，</w:t>
      </w:r>
    </w:p>
    <w:p w14:paraId="7911DD8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∠EC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CE=C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4799637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∠DCB=∠EC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BEB09B6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∠DCB−∠BCE=∠EC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−∠BCE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∠DCE=∠BC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CAFE2B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≅△DCE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(</m:t>
        </m:r>
        <m:r>
          <w:rPr>
            <w:rFonts w:ascii="Cambria Math" w:hAnsi="Cambria Math"/>
            <w:sz w:val="22"/>
            <w:szCs w:val="22"/>
            <w:lang w:eastAsia="zh-CN"/>
          </w:rPr>
          <m:t>SAS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)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6BC18D4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C=∠DEC=9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75606B0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∠CED+∠CEF=18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9E33A0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∠CEF=9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</w:p>
    <w:p w14:paraId="0BB682D6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∠BE'C=∠ECE'=∠CEF=90°.</w:t>
      </w:r>
    </w:p>
    <w:p w14:paraId="68B51A1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四边形CEFE'是矩形.</w:t>
      </w:r>
    </w:p>
    <w:p w14:paraId="40FEC3D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CE=CE'，</w:t>
      </w:r>
    </w:p>
    <w:p w14:paraId="7784477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四边形CEFE'是正方形.</w:t>
      </w:r>
    </w:p>
    <w:p w14:paraId="05B8F55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​​​​​​​</w:t>
      </w:r>
    </w:p>
    <w:p w14:paraId="5E068766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</w:p>
    <w:p w14:paraId="69F47743">
      <w:pPr>
        <w:spacing w:after="0" w:before="0" w:line="360" w:lineRule="auto"/>
      </w:pPr>
      <w:r>
        <w:rPr>
          <w:color w:val="0000FF"/>
        </w:rPr>
        <w:t>【知识点】</w:t>
      </w:r>
      <w:r>
        <w:t>矩形的判定；正方形的性质；正方形的判定；旋转的性质；四点共圆模型</w:t>
      </w:r>
    </w:p>
    <w:p w14:paraId="7D4E0057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解：（1）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将线段AD绕点A逆时针旋转90°得到线段AD'，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∠DAD'=90°，AD=AD'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∠BAC=90°，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∠BAC-∠DAC=∠DAD'=∠DAC，即 ∠DAB=∠D'AC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AB=AC，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DAB</w:t>
      </w:r>
      <m:oMath>
        <m:r>
          <w:rPr>
            <w:rFonts w:ascii="Cambria Math" w:hAnsi="Cambria Math"/>
            <w:sz w:val="22"/>
            <w:szCs w:val="22"/>
            <w:lang w:eastAsia="zh-CN"/>
          </w:rPr>
          <m:t>≅∆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DAC(SAS)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：.CD'=BD；∠AD'C=∠ADB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故答案为：相等（或CD'=BD)；相等（或∠AD'C=∠ADB ).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CE绕点C逆时针旋转90°得到线段CE'，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∠ECE’=90°，CE=CE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'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E</m:t>
                </m:r>
              </m:e>
              <m:sup/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四边形ABCD是矩形，AB=3，BC=4，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CD=AB=3，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E</m:t>
                </m:r>
              </m:e>
              <m:sup/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∠DCB=∠ECE'=90°，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∠DCB-∠BCE=∠ECE'-∠BCE 即 ∠DCE=∠BCE'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BCG∽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DCE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∠BGC =∠DEC 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∠CED+∠CEF =180°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∠CEF 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∠BGC =∠ECG=∠CEF 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四边形CEFG是矩形，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如图，连接AC，BD交于点O，连接OF</w:t>
      </w:r>
      <w:r>
        <w:br/>
      </w:r>
      <w:r>
        <w:drawing>
          <wp:inline distB="0" distL="0" distR="0" distT="0">
            <wp:extent cx="1473200" cy="1608455"/>
            <wp:effectExtent b="4445" l="0" r="0" t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O是AC，BD的中点，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在Rt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OBF 中，OF=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BD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OF=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=AC=OA=OC=OD=OB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A，F，B，C，D共圆，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∠AFC=90°，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AD=BC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AD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  <m:r>
          <w:rPr>
            <w:rFonts w:ascii="Cambria Math" w:hAnsi="Cambria Math"/>
            <w:sz w:val="22"/>
            <w:szCs w:val="22"/>
            <w:lang w:eastAsia="zh-CN"/>
          </w:rPr>
          <m:t>=</m:t>
        </m:r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BC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∠GFC=∠ACD，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在Rt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ABC中，AC=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=5，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cos∠ACD=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AF=2，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在Rt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AFC中，FC=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21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FG=FCcos∠CFG=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BC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  <m:r>
          <w:rPr>
            <w:rFonts w:ascii="Cambria Math" w:hAnsi="Cambria Math"/>
            <w:sz w:val="22"/>
            <w:szCs w:val="22"/>
            <w:lang w:eastAsia="zh-CN"/>
          </w:rPr>
          <m:t>=</m:t>
        </m:r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BC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∠BFC=∠BAC，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又∠AFC=∠G=90°，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∠ACB= ∠FCG，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∠ACB-∠FBC=∠FCG-∠FBC，即∠ACF=∠BCG，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sin ∠ACF 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=sin∠BCG=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BG=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BF=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−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(4)如图，连接AC，BD交于点O，</w:t>
      </w:r>
      <w:r>
        <w:br/>
      </w:r>
      <w:r>
        <w:drawing>
          <wp:inline distB="0" distL="0" distR="0" distT="0">
            <wp:extent cx="1625600" cy="1337310"/>
            <wp:effectExtent b="8890" l="0" r="0" t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四边形ABCD是矩形，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∠BAD=90°，AO=OB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AD=3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，AB 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6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AC=BD=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+A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6</m:t>
            </m:r>
          </m:e>
        </m:rad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AO=OB=AB=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6</m:t>
            </m:r>
          </m:e>
        </m:rad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AOB是等边三角形，则∠OAB=60°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线段AE绕点A逆时针旋转60°得到线段AE，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AE=AE'，∠EAE'=60°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∠OAB=∠EAE'=60°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∠OAB-∠OAE=∠EAE'-∠OAE，即∠E'AO=∠EAB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又OA=BA，EA=EA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E'AO</w:t>
      </w:r>
      <m:oMath>
        <m:r>
          <w:rPr>
            <w:rFonts w:ascii="Cambria Math" w:hAnsi="Cambria Math"/>
            <w:sz w:val="22"/>
            <w:szCs w:val="22"/>
            <w:lang w:eastAsia="zh-CN"/>
          </w:rPr>
          <m:t>≅∆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EAB(SAS)，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∠AOE'=∠ABE=90°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E'在OE'上运动，且E'O⊥AC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当DE'⊥OE'时，DE取得最小值，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∠AOB=60°，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∠AOD=120°，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又∠AOE'=90°，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∠E'OD=30</w:t>
      </w:r>
      <m:oMath>
        <m:r>
          <w:rPr>
            <w:rFonts w:ascii="Cambria Math" w:hAnsi="Cambria Math"/>
            <w:sz w:val="22"/>
            <w:szCs w:val="22"/>
            <w:lang w:eastAsia="zh-CN"/>
          </w:rPr>
          <m:t>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当DE'</w:t>
      </w:r>
      <m:oMath>
        <m:r>
          <w:rPr>
            <w:rFonts w:ascii="Cambria Math" w:hAnsi="Cambria Math"/>
            <w:sz w:val="22"/>
            <w:szCs w:val="22"/>
            <w:lang w:eastAsia="zh-CN"/>
          </w:rPr>
          <m:t>⊥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OE'时，DE'=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OD=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BD=</m:t>
        </m:r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【分析】(1)根据旋转的性质和角度的和差运算，即可利用SAS证明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DAB</w:t>
      </w:r>
      <m:oMath>
        <m:r>
          <w:rPr>
            <w:rFonts w:ascii="Cambria Math" w:hAnsi="Cambria Math"/>
            <w:sz w:val="22"/>
            <w:szCs w:val="22"/>
            <w:lang w:eastAsia="zh-CN"/>
          </w:rPr>
          <m:t>≅∆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DAC，再根据全等三角形的性质，即可解答；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（2）根据正方形的性质和旋转的性质可利用SAS证明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△BC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≅△DCE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，根据全等三角形的性质可得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C=∠DEC=9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，进一步可证明四边形CEFE'是矩形，结合CE=CE'，即可解答；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（3）根据旋转的性质通过计算得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E</m:t>
                </m:r>
              </m:e>
              <m:sup/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，即可利用SAS证明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BCG∽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DCE，根据相似三角形的性质和角度的数量计算得到四边形CEFG是矩形，如图，连接AC，BD交于点O，连接OF，根据中点的定义可得A，F，B，C，D共圆，即可利用勾股定理计算得到AC，FC；根据余弦的定义即可求出FG，根据正弦的定义得到sin ∠ACF 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AC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=sin∠BCG=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BG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，建立关系计算即可得到答案；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（4）如图，连接AC，BD交于点O，根据矩形的性质得到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AOB是等边三角形，则∠OAB=60°；由旋转的性质得到AE=AE'，∠EAE'=60°，即可利用SAS证明</w:t>
      </w:r>
      <m:oMath>
        <m:r>
          <w:rPr>
            <w:rFonts w:ascii="Cambria Math" w:hAnsi="Cambria Math"/>
            <w:sz w:val="22"/>
            <w:szCs w:val="22"/>
            <w:lang w:eastAsia="zh-CN"/>
          </w:rPr>
          <m:t>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E'AO</w:t>
      </w:r>
      <m:oMath>
        <m:r>
          <w:rPr>
            <w:rFonts w:ascii="Cambria Math" w:hAnsi="Cambria Math"/>
            <w:sz w:val="22"/>
            <w:szCs w:val="22"/>
            <w:lang w:eastAsia="zh-CN"/>
          </w:rPr>
          <m:t>≅∆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EAB，即可得到E'在OE'上运动，且E'O⊥AC，可知当DE'⊥OE'时，DE取得最小值，即可通过30</w:t>
      </w:r>
      <m:oMath>
        <m:r>
          <w:rPr>
            <w:rFonts w:ascii="Cambria Math" w:hAnsi="Cambria Math"/>
            <w:sz w:val="22"/>
            <w:szCs w:val="22"/>
            <w:lang w:eastAsia="zh-CN"/>
          </w:rPr>
          <m:t>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角度的性质计算可得答案，解答即可.</w:t>
      </w:r>
    </w:p>
    <w:p w14:paraId="6106BA10">
      <w:pPr>
        <w:spacing w:line="360" w:lineRule="auto"/>
        <w:ind w:left="0"/>
        <w:jc w:val="left"/>
      </w:pPr>
      <w:r>
        <w:t>25．（2025·山东）</w:t>
      </w:r>
      <w:r>
        <w:rPr>
          <w:rFonts w:ascii="Times New Roman" w:hAnsi="Times New Roman"/>
          <w:b w:val="0"/>
          <w:i w:val="0"/>
          <w:color w:val="000000"/>
          <w:sz w:val="22"/>
        </w:rPr>
        <w:t>【图形感知】</w:t>
      </w:r>
    </w:p>
    <w:p w14:paraId="1FFABCED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∠BAD=∠ABC=∠BDC=90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4CA41FC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4232910" cy="1270000"/>
            <wp:effectExtent b="0" l="0" r="8890" t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C21B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4826000" cy="1303655"/>
            <wp:effectExtent b="4445" l="0" r="0" t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5E8D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（1）求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的长；</w:t>
      </w:r>
    </w:p>
    <w:p w14:paraId="3126119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（2）【探究发现】</w:t>
      </w:r>
    </w:p>
    <w:p w14:paraId="191C146E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老师指导同学们对图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1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所示的纸片进行了折叠探究．</w:t>
      </w:r>
    </w:p>
    <w:p w14:paraId="1407EB50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BE.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将四边形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ABED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翻折得到四边形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A'BED'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，其中</w:t>
      </w:r>
      <m:oMath>
        <m:r>
          <w:rPr>
            <w:rFonts w:ascii="Cambria Math" w:hAnsi="Cambria Math"/>
            <w:sz w:val="22"/>
            <w:szCs w:val="22"/>
            <w:lang w:eastAsia="zh-CN"/>
          </w:rPr>
          <m:t>A'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分别是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的对应点．</w:t>
      </w:r>
    </w:p>
    <w:p w14:paraId="495D9F90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其中甲、乙两位同学的折叠情况如下：</w:t>
      </w:r>
    </w:p>
    <w:p w14:paraId="69161A10">
      <w:pPr>
        <w:spacing w:line="360" w:lineRule="auto"/>
        <w:ind w:firstLine="273" w:firstLineChars="13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甲：点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恰好落在边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上，延长</w:t>
      </w:r>
      <m:oMath>
        <m:r>
          <w:rPr>
            <w:rFonts w:ascii="Cambria Math" w:hAnsi="Cambria Math"/>
            <w:sz w:val="22"/>
            <w:szCs w:val="22"/>
            <w:lang w:eastAsia="zh-CN"/>
          </w:rPr>
          <m:t>A'D'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2.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判断四边形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DBA'F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的形状，并说明理由；</w:t>
      </w:r>
    </w:p>
    <w:p w14:paraId="72FAB786">
      <w:pPr>
        <w:spacing w:line="360" w:lineRule="auto"/>
        <w:ind w:firstLine="273" w:firstLineChars="13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乙：点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恰好落在边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3.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DE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的长；</w:t>
      </w:r>
    </w:p>
    <w:p w14:paraId="17B5C8B4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（3）如图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DD'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CP.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上运动时，线段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是否存在最小值？若存在，直接写出；若不存在，说明理由．</w:t>
      </w:r>
    </w:p>
    <w:p w14:paraId="2C4EC9B9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（1）解：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∵∠BAD=∠ABC=∠BDC=90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E11773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∴AD//BC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839A4D3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∴∠ADB=∠DBC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DD7AAA3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∴▵ADB∽▵DBC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707674E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BD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FA39EE1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∵∠BAD=90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9AC2FD3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∴BD=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B06039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5</m:t>
                </m:r>
              </m:e>
            </m:rad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CD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80A1FB5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∴CD=4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56351A8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DBA'F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是矩形，理由如下，</w:t>
      </w:r>
    </w:p>
    <w:p w14:paraId="38CACAD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由折叠的性质得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∠A=∠A'=90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∠ABD=∠A'BD'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2D656F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∵∠ABD+∠DBC=∠ABC=90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919D715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∴∠A'BD=∠A'BD'+∠DBC=90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F48016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DBA'F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是矩形；</w:t>
      </w:r>
    </w:p>
    <w:p w14:paraId="0FB85AA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延长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  <w:szCs w:val="22"/>
            <w:lang w:eastAsia="zh-CN"/>
          </w:rPr>
          <m:t>A'D'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相交于点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BQ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6D7E65C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2370455" cy="1100455"/>
            <wp:effectExtent b="4445" l="0" r="4445" t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70667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AECA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由折叠的性质得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∠A=∠A'=90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∠ABD=∠A'BD'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∠EBD=∠EBD'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516281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恰好落在边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</w:t>
      </w:r>
    </w:p>
    <w:p w14:paraId="66FD659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∴AB=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B=4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∠ABA'=90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99369D6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ABA'Q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是矩形，</w:t>
      </w:r>
    </w:p>
    <w:p w14:paraId="03CC69C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∵AB=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'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B=4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DEC6B55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ABA'Q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是正方形，</w:t>
      </w:r>
    </w:p>
    <w:p w14:paraId="2660ABC1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∵∠ABE=∠ABD+∠EBD=∠A'BD'+∠EBD'=∠A'BE=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=45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D94393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在对角线</w:t>
      </w:r>
      <m:oMath>
        <m:r>
          <w:rPr>
            <w:rFonts w:ascii="Cambria Math" w:hAnsi="Cambria Math"/>
            <w:sz w:val="22"/>
            <w:szCs w:val="22"/>
            <w:lang w:eastAsia="zh-CN"/>
          </w:rPr>
          <m:t>BQ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</w:t>
      </w:r>
    </w:p>
    <w:p w14:paraId="3D69D3F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∴DQ=AQ−AD=2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2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4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77FBAD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ABA'Q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是正方形，</w:t>
      </w:r>
    </w:p>
    <w:p w14:paraId="0E1BF67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∴AQ//CB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A45A44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∴▵DQE∽▵CBE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1F560E4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DQ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BC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10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30665B1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∴DE=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6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CD=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</m:oMath>
      </m:oMathPara>
    </w:p>
    <w:p w14:paraId="10CBC8AD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（3）由折叠的性质得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∠EBD=∠EBD'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BD=BD'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ABC213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DD'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的垂直平分线，</w:t>
      </w:r>
    </w:p>
    <w:p w14:paraId="0F0AD356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∴∠BPD=90</m:t>
        </m:r>
        <m:sSup>
          <m:e/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A546F3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在以</w:t>
      </w:r>
      <m:oMath>
        <m:r>
          <w:rPr>
            <w:rFonts w:ascii="Cambria Math" w:hAnsi="Cambria Math"/>
            <w:sz w:val="22"/>
            <w:szCs w:val="22"/>
            <w:lang w:eastAsia="zh-CN"/>
          </w:rPr>
          <m:t>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为直径的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OC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OP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CA5F86A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2505710" cy="1219200"/>
            <wp:effectExtent b="0" l="0" r="8890" t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0613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455D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∴CP≤OC−OP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OC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上时，线段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存在最小值，</w:t>
      </w:r>
    </w:p>
    <w:p w14:paraId="3107095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∵OC=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O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+C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4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85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235E491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85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</m:rad>
      </m:oMath>
    </w:p>
    <w:p w14:paraId="73603C5B">
      <w:pPr>
        <w:spacing w:after="0" w:before="0" w:line="360" w:lineRule="auto"/>
      </w:pPr>
      <w:r>
        <w:rPr>
          <w:color w:val="0000FF"/>
        </w:rPr>
        <w:t>【知识点】</w:t>
      </w:r>
      <w:r>
        <w:t>正方形的判定与性质；翻折变换（折叠问题）；定点定长辅助圆模型；相似三角形的判定-AA</w:t>
      </w:r>
    </w:p>
    <w:p w14:paraId="77DB604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【分析】（1）由于同旁内角互补两直线平行，则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∠BDA=∠CBD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，又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∠BAD=∠BDC=90°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△ADB∽△DBC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，此时可由勾股定理先求出BD，再利用相似比即可求出CD；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①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由折叠的性质知，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∠A'=90°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∠DBE=∠D'BE、∠ABE=∠A'BE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∠DBA'=∠ABC=∠BDC=90°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，即四边形DBA`F是矩形；</w:t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②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如图所示，延长AD交A`D`于点Q，则由折叠的性质可判定四边形ABA`Q为正方形，由已知知则点D恰好为AQ的中点，由勾股定理可求得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，则同正方形的对边平行可判定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△DQE∽△CBE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，由相似比可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DE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CE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DQ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CB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5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DE=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（3）如图所示，取</w:t>
      </w:r>
      <m:oMath>
        <m:r>
          <w:rPr>
            <w:rFonts w:ascii="Cambria Math" w:hAnsi="Cambria Math"/>
            <w:sz w:val="22"/>
            <w:szCs w:val="22"/>
            <w:lang w:eastAsia="zh-CN"/>
          </w:rPr>
          <m:t>Rt△ABD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的斜边BD的中点O，则点P在BD为直径的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上运动，由于点C是圆外一定点，点P是圆上一动点，显然当点P在线段OC上时，CP最小，即</w:t>
      </w:r>
      <m:oMath>
        <m:r>
          <w:rPr>
            <w:rFonts w:ascii="Cambria Math" w:hAnsi="Cambria Math"/>
            <w:sz w:val="22"/>
            <w:szCs w:val="22"/>
            <w:lang w:eastAsia="zh-CN"/>
          </w:rPr>
          <m:t>CP⩾OC−OP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，此时利用勾股定理求出OC的长即可.</w:t>
      </w:r>
    </w:p>
    <w:p w14:paraId="5136E0AB">
      <w:pPr>
        <w:spacing w:line="360" w:lineRule="auto"/>
        <w:ind w:left="0"/>
        <w:jc w:val="left"/>
      </w:pPr>
      <w:r>
        <w:t>26．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  </w:t>
      </w:r>
    </w:p>
    <w:p w14:paraId="629A69D6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（1）问题提出</w:t>
      </w:r>
    </w:p>
    <w:p w14:paraId="0B657C7A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，已知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是边长为2的等边三角形，则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的面积为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>　     　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44AF09FD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30910" cy="930910"/>
            <wp:effectExtent b="8890" l="0" r="8890" t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2418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（2）问题探究</w:t>
      </w:r>
    </w:p>
    <w:p w14:paraId="78828880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，在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中，已知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∠BAC=3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eastAsia="zh-CN"/>
          </w:rPr>
          <m:t>BC=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求 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面积的最大值；</w:t>
      </w:r>
    </w:p>
    <w:p w14:paraId="60CA211B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30910" cy="1286510"/>
            <wp:effectExtent b="8890" l="0" r="8890" t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8DDD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（3）问题解决</w:t>
      </w:r>
    </w:p>
    <w:p w14:paraId="6CCAECBE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③</w:t>
      </w:r>
      <w:r>
        <w:rPr>
          <w:rFonts w:ascii="Times New Roman" w:hAnsi="Times New Roman"/>
          <w:b w:val="0"/>
          <w:i w:val="0"/>
          <w:color w:val="000000"/>
          <w:sz w:val="22"/>
        </w:rPr>
        <w:t>，某校学生礼堂的平面示意图为矩形ABCD，其宽AB=20米，长BC=24米，为了能够监控到礼堂内部情况，现需要在礼堂最尾端墙面 CD 上安装一台摄像头 M 进行观测，并且要求恰好能观测到礼堂前端墙面AB区域，同时为了观测效果达到最佳，还需要从点 M 出发的观测角∠AMB=45°.请你通过所学知识进行分析，在墙面CD 区域上是否存在点 M 满足要求?若存在，求出MC的长度；若不存在，请说明理由.</w:t>
      </w:r>
    </w:p>
    <w:p w14:paraId="2A3E6C5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930910" cy="880110"/>
            <wp:effectExtent b="8890" l="0" r="8890" t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4BBF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</w:p>
    <w:p w14:paraId="43D67307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（2）解：如解图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，作△ABC的外接圆⊙O，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∠BAC=30°，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点A在优弧BC上，当点A 与优弧 </w:t>
      </w:r>
      <m:oMath>
        <m:acc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BC</m:t>
            </m:r>
          </m:e>
        </m:acc>
      </m:oMath>
      <w:r>
        <w:rPr>
          <w:rFonts w:ascii="Times New Roman" w:hAnsi="Times New Roman"/>
          <w:b w:val="0"/>
          <w:i w:val="0"/>
          <w:color w:val="000000"/>
          <w:sz w:val="22"/>
        </w:rPr>
        <w:t>的中点重合时，△ABC 的面积最大，</w:t>
      </w:r>
    </w:p>
    <w:p w14:paraId="224B0941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117600" cy="1506855"/>
            <wp:effectExtent b="4445" l="0" r="0" t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5889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过点A作AD⊥BC于点 D，连接OB，OC，</w:t>
      </w:r>
    </w:p>
    <w:p w14:paraId="2C902544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∠BAC=30°，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∠BOC=60°，</w:t>
      </w:r>
    </w:p>
    <w:p w14:paraId="3FCA1DD3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OB=OC，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△BOC是等边三角形，</w:t>
      </w:r>
    </w:p>
    <w:p w14:paraId="2AC25703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∴OB=BC=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,∠OBD=6</m:t>
          </m:r>
          <m:sSup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0</m:t>
              </m:r>
            </m:e>
            <m:sup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∘</m:t>
              </m:r>
            </m:sup>
          </m:sSup>
          <m:r>
            <w:rPr>
              <w:rFonts w:ascii="Cambria Math" w:hAnsi="Cambria Math"/>
              <w:sz w:val="22"/>
              <w:szCs w:val="22"/>
              <w:lang w:eastAsia="zh-CN"/>
            </w:rPr>
            <m:t>,∴OD=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</w:p>
    <w:p w14:paraId="5C78CFA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∴AD=AO+OD=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+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,</m:t>
          </m:r>
        </m:oMath>
      </m:oMathPara>
    </w:p>
    <w:p w14:paraId="4CF404D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ABC−大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BC⋅AD=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</m:t>
        </m:r>
        <m:d>
          <m:dPr>
            <m:sepChr m:val=","/>
          </m:dPr>
          <m:e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3</m:t>
                </m:r>
              </m:e>
            </m:rad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f>
              <m:num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2"/>
            <w:szCs w:val="22"/>
            <w:lang w:eastAsia="zh-CN"/>
          </w:rPr>
          <m:t>=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+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;</m:t>
        </m:r>
      </m:oMath>
    </w:p>
    <w:p w14:paraId="2180513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（3）解：如解图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，以 AB 为斜边在矩形 ABCD 内作等腰 Rt△AOB，使得∠AOB=90°，再以点 O为圆心，OA 长为半径作圆，并过点 O 作AB的垂线，记垂足为点 E，延长 EO 与⊙O 交于点N，连接AN，BN，则根据圆周角与圆心角的关系可知 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∠ANB=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∠AOB=4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.</m:t>
        </m:r>
      </m:oMath>
    </w:p>
    <w:p w14:paraId="1263A1EC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574800" cy="1506855"/>
            <wp:effectExtent b="4445" l="0" r="0" t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481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在等腰Rt△AOB中，AB=20米，OE⊥AB，</w:t>
      </w:r>
    </w:p>
    <w:p w14:paraId="3850976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∴AE=BE=OE=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AB=10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米，</w:t>
      </w:r>
    </w:p>
    <w:p w14:paraId="6CAA7D56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∴OA=OB=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AE=10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米，</w:t>
      </w:r>
    </w:p>
    <w:p w14:paraId="6592384A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∴NE=NO+OE=10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+10=10</m:t>
        </m:r>
        <m:d>
          <m:dPr>
            <m:sepChr m:val=","/>
          </m:dPr>
          <m:e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e>
            </m:rad>
            <m:r>
              <w:rPr>
                <w:rFonts w:ascii="Cambria Math" w:hAnsi="Cambria Math"/>
                <w:sz w:val="22"/>
                <w:szCs w:val="22"/>
                <w:lang w:eastAsia="zh-CN"/>
              </w:rPr>
              <m:t>+1</m:t>
            </m:r>
          </m:e>
        </m:d>
      </m:oMath>
      <w:r>
        <w:rPr>
          <w:rFonts w:ascii="Times New Roman" w:hAnsi="Times New Roman"/>
          <w:b w:val="0"/>
          <w:i w:val="0"/>
          <w:color w:val="000000"/>
          <w:sz w:val="22"/>
        </w:rPr>
        <w:t>米&gt;24米，</w:t>
      </w:r>
    </w:p>
    <w:p w14:paraId="35EEF141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则此时∠ANB 的顶点 N 在矩形ABCD 的外侧，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⊙O与CD有2个交点，</w:t>
      </w:r>
    </w:p>
    <w:p w14:paraId="67E716FE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在 CD上存在点 M，满足∠AMB=45°.</w:t>
      </w:r>
    </w:p>
    <w:p w14:paraId="430E4FA9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记⊙O 与 CD 的交点分别为 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，连接AM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，BM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，OM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，过点 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作M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G⊥AB 于点 G，并过点O作OF⊥M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G于点 F.</w:t>
      </w:r>
    </w:p>
    <w:p w14:paraId="35C6F431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故可得OE=FG，</w:t>
      </w:r>
    </w:p>
    <w:p w14:paraId="4BBE275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又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在 Rt△M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OF 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O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=OA=10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米， 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F=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G−FG=BC−OE=24−10=14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米，</w:t>
      </w:r>
    </w:p>
    <w:p w14:paraId="566EC80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∴OF=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O</m:t>
            </m:r>
            <m:sSub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</m:t>
            </m:r>
            <m:sSub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sub>
            </m:sSub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d>
                  <m:dPr>
                    <m:sepChr m:val=","/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zh-CN"/>
                      </w:rPr>
                      <m:t>10</m:t>
                    </m:r>
                    <m:rad>
                      <m:radPr>
                        <m:degHide/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zh-CN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−1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2米，</w:t>
      </w:r>
    </w:p>
    <w:p w14:paraId="1080B79F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C=EB−OF=10−2=8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米，同理，M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C=EB+OF=10+2=12米.</w:t>
      </w:r>
    </w:p>
    <w:p w14:paraId="64425C78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综上所述，在墙面CD 区域存在两个满足要求的点 M，满足∠AMB=45°，且 MC 的长度为8米或12米.</w:t>
      </w:r>
    </w:p>
    <w:p w14:paraId="677E1774">
      <w:pPr>
        <w:spacing w:after="0" w:before="0" w:line="360" w:lineRule="auto"/>
      </w:pPr>
      <w:r>
        <w:rPr>
          <w:color w:val="0000FF"/>
        </w:rPr>
        <w:t>【知识点】</w:t>
      </w:r>
      <w:r>
        <w:t>等边三角形的性质；点与圆的位置关系；定角定弦辅助圆模型；圆与三角形的综合；圆周角定理的推论</w:t>
      </w:r>
    </w:p>
    <w:p w14:paraId="7CBECE0E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解：（1）如图所示，过点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AD⊥BC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，垂足为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drawing>
          <wp:inline distB="0" distL="0" distR="0" distT="0">
            <wp:extent cx="1778000" cy="1591310"/>
            <wp:effectExtent b="8890" l="0" r="0" t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m:oMath>
        <m:r>
          <w:rPr>
            <w:rFonts w:ascii="Cambria Math" w:hAnsi="Cambria Math"/>
            <w:sz w:val="22"/>
            <w:szCs w:val="22"/>
            <w:lang w:eastAsia="zh-CN"/>
          </w:rPr>
          <m:t>∵△ABC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是等边三角形</w:t>
      </w:r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∴BC=AC=2、∠C=60°</m:t>
          </m:r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  <w:lang w:eastAsia="zh-CN"/>
            </w:rPr>
            <m:t>sin</m:t>
          </m:r>
          <m:r>
            <w:rPr>
              <w:rFonts w:ascii="Cambria Math" w:hAnsi="Cambria Math"/>
              <w:sz w:val="22"/>
              <w:szCs w:val="22"/>
              <w:lang w:eastAsia="zh-CN"/>
            </w:rPr>
            <m:t>C=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AD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AC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AD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∴AD=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</m:oMath>
      </m:oMathPara>
      <w:r>
        <w:br/>
      </w: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∴S△ABC=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AD·BC=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×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×2=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</m:oMath>
      </m:oMathPara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【分析】（1）作等边三角形ABC底边BC上的高AD，解直角三角形ACD即可求得AD的长，再利用三角形面积公式直接计算即可；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（2）作△ABC的外接圆⊙O，由于</w:t>
      </w:r>
      <m:oMath>
        <m:limUp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BC</m:t>
            </m:r>
          </m:e>
          <m:lim>
            <m:r>
              <w:rPr>
                <w:rFonts w:ascii="Cambria Math" w:hAnsi="Cambria Math"/>
                <w:sz w:val="22"/>
                <w:szCs w:val="22"/>
                <w:lang w:eastAsia="zh-CN"/>
              </w:rPr>
              <m:t>⏜</m:t>
            </m:r>
          </m:lim>
        </m:limUpp>
      </m:oMath>
      <w:r>
        <w:rPr>
          <w:rFonts w:ascii="Times New Roman" w:hAnsi="Times New Roman"/>
          <w:b w:val="0"/>
          <w:i w:val="0"/>
          <w:color w:val="000000"/>
          <w:sz w:val="22"/>
        </w:rPr>
        <w:t>所对的圆周角是30度，则圆心角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∠BOC=60°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，作底边BC的高AD，则当AD经过圆心O时，△ABC的面积最大.</w:t>
      </w:r>
    </w:p>
    <w:p w14:paraId="5E3EEDFD">
      <w:pPr>
        <w:spacing w:line="360" w:lineRule="auto"/>
        <w:ind w:left="0"/>
        <w:jc w:val="left"/>
      </w:pPr>
      <w:r>
        <w:t>27．</w:t>
      </w:r>
      <w:r>
        <w:rPr>
          <w:rFonts w:ascii="Times New Roman" w:hAnsi="Times New Roman"/>
          <w:b w:val="0"/>
          <w:i w:val="0"/>
          <w:color w:val="000000"/>
          <w:sz w:val="22"/>
        </w:rPr>
        <w:t>真实问题情境</w:t>
      </w:r>
    </w:p>
    <w:p w14:paraId="3AA6469E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（1）【问题提出】</w:t>
      </w:r>
    </w:p>
    <w:p w14:paraId="74187BB5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，直线m∥n，m，n之间的距离为12，点 P 在直线m上，点 E，F在直线n上，若∠EPF=45°，求EF 的最小值；</w:t>
      </w:r>
    </w:p>
    <w:p w14:paraId="5481282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184910" cy="863600"/>
            <wp:effectExtent b="0" l="0" r="8890" t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5DEB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（2）【问题解决】</w:t>
      </w:r>
    </w:p>
    <w:p w14:paraId="68836098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，四边形ABCD 为某运动场馆外的广场草坪设计示意图.在四边形 ABCD中， </w:t>
      </w:r>
      <m:oMath>
        <m:r>
          <w:rPr>
            <w:rFonts w:ascii="Cambria Math" w:hAnsi="Cambria Math"/>
            <w:sz w:val="22"/>
            <w:szCs w:val="22"/>
            <w:lang w:eastAsia="zh-CN"/>
          </w:rPr>
          <m:t>ADBC,AD=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BC,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AD 与 BC 之间的距离为12米，且∠A+∠D=240°.已知种植草坪的成本为每平方米20元.为了节省费用，四边形 ABCD 的面积是否存在最小值?若存在，求出此时四边形ABCD 面积的最小值，并预估此种情况下种植草坪的成本(成本的计算结果保留整数)；若不存在，请说明理由.(参考数据：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≈1.73)</m:t>
        </m:r>
      </m:oMath>
    </w:p>
    <w:p w14:paraId="4F5863C2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184910" cy="1083310"/>
            <wp:effectExtent b="8890" l="0" r="8890" t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1269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（1）解：如解图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，作△PEF的外接圆⊙O，连接OE，OF，OP.设OE=OF=OP=r，过点O作OG⊥EF于点 G，过点 P 作 PH⊥EF 于点 H，由题意得PH=12，</w:t>
      </w:r>
    </w:p>
    <w:p w14:paraId="01269FBF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320800" cy="1303655"/>
            <wp:effectExtent b="4445" l="0" r="0" t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5085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∠EPF=45°，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∠EOF=2∠EPF=90°，</w:t>
      </w:r>
    </w:p>
    <w:p w14:paraId="34A4487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OE=OF，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∠OEF=45°，</w:t>
      </w:r>
    </w:p>
    <w:p w14:paraId="43F92358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∴EG=OG=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OE=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eastAsia="zh-CN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r,EF=2EG=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r,</m:t>
          </m:r>
        </m:oMath>
      </m:oMathPara>
    </w:p>
    <w:p w14:paraId="773AAD97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OG+OP≥PH，即 </w:t>
      </w:r>
      <m:oMath>
        <m:f>
          <m:num>
            <m:rad>
              <m:radPr>
                <m:degHide/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2</m:t>
                </m:r>
              </m:e>
            </m:rad>
            <m:r>
              <w:rPr>
                <w:rFonts w:ascii="Cambria Math" w:hAnsi="Cambria Math"/>
                <w:sz w:val="30"/>
                <w:szCs w:val="30"/>
                <w:lang w:eastAsia="zh-CN"/>
              </w:rPr>
              <m:t>+2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r⩾12,</m:t>
        </m:r>
      </m:oMath>
    </w:p>
    <w:p w14:paraId="3B27B69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∴r⩾24−12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当G与H重合时取等号，</w:t>
      </w:r>
    </w:p>
    <w:p w14:paraId="6AA6A4F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r的最小值为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24−12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</w:p>
    <w:p w14:paraId="28D151E7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∴EF=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r=24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2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−24,</m:t>
          </m:r>
        </m:oMath>
      </m:oMathPara>
    </w:p>
    <w:p w14:paraId="58E7E5C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EF的最小值为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24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−24;</m:t>
        </m:r>
      </m:oMath>
    </w:p>
    <w:p w14:paraId="7B62642F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（2）解：存在.</w:t>
      </w:r>
    </w:p>
    <w:p w14:paraId="4847DE6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如解图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，过点 D 作 DE∥AB 交 BC 于点 E，作△DEC 的外接圆⊙O，过点 O 作 OH⊥EC于点H，过点D作DF⊥EC于点 F，连接OD，DH，OE，</w:t>
      </w:r>
    </w:p>
    <w:p w14:paraId="4B4E59C6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38910" cy="1303655"/>
            <wp:effectExtent b="4445" l="0" r="8890" t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DA60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设⊙O半径为 R，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∠A+∠ADE=180°.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∠A+∠ADC=240°，</w:t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∠EDC=240°-180°=60°.</w:t>
      </w:r>
    </w:p>
    <w:p w14:paraId="220D23A0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OD+OH≥DH≥DF，OH⊥EC，</w:t>
      </w:r>
    </w:p>
    <w:p w14:paraId="5B0C51D2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∠EOH=∠EDC=60°，</w:t>
      </w:r>
    </w:p>
    <w:p w14:paraId="1B0D1B43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∴R+R⋅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cos</m:t>
        </m:r>
        <m:r>
          <w:rPr>
            <w:rFonts w:ascii="Cambria Math" w:hAnsi="Cambria Math"/>
            <w:sz w:val="22"/>
            <w:szCs w:val="22"/>
            <w:lang w:eastAsia="zh-CN"/>
          </w:rPr>
          <m:t>6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∘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⩾12,∴R⩾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1+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eastAsia="zh-CN"/>
              </w:rPr>
              <m:t>cos</m:t>
            </m:r>
            <m:r>
              <w:rPr>
                <w:rFonts w:ascii="Cambria Math" w:hAnsi="Cambria Math"/>
                <w:sz w:val="30"/>
                <w:szCs w:val="30"/>
                <w:lang w:eastAsia="zh-CN"/>
              </w:rPr>
              <m:t>6</m:t>
            </m:r>
            <m:sSup>
              <m:e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30"/>
                    <w:szCs w:val="30"/>
                    <w:lang w:eastAsia="zh-CN"/>
                  </w:rPr>
                  <m:t>∘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eastAsia="zh-CN"/>
          </w:rPr>
          <m:t>,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即R≥8.</w:t>
      </w:r>
    </w:p>
    <w:p w14:paraId="5120916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EC=2EH=2OE·sin∠EOH=2OE· sin 60°=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R；</w:t>
      </w:r>
    </w:p>
    <w:p w14:paraId="312D96FB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当D，O，H三点共线，即点 F 与点 H重合时，EC的值最小，此时R=8，EC=8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</w:p>
    <w:p w14:paraId="4E6EBAC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AD∥BE，AB∥DE，</w:t>
      </w:r>
    </w:p>
    <w:p w14:paraId="0B68B97A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四边形ABED 为平行四边形，</w:t>
      </w:r>
    </w:p>
    <w:p w14:paraId="11AAEC28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四边形ABCD</w:t>
      </w:r>
      <w:r>
        <w:rPr>
          <w:rFonts w:ascii="Times New Roman" w:hAnsi="Times New Roman"/>
          <w:b w:val="0"/>
          <w:i w:val="0"/>
          <w:color w:val="000000"/>
          <w:sz w:val="22"/>
        </w:rPr>
        <w:t>=S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平行四边形ABED</w:t>
      </w:r>
      <w:r>
        <w:rPr>
          <w:rFonts w:ascii="Times New Roman" w:hAnsi="Times New Roman"/>
          <w:b w:val="0"/>
          <w:i w:val="0"/>
          <w:color w:val="000000"/>
          <w:sz w:val="22"/>
        </w:rPr>
        <w:t>+S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△DEC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48245462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3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BC,∴AD=</m:t>
          </m:r>
          <m:f>
            <m:num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eastAsia="zh-CN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eastAsia="zh-CN"/>
            </w:rPr>
            <m:t>EC=4</m:t>
          </m:r>
          <m:rad>
            <m:radPr>
              <m:degHide/>
            </m:radPr>
            <m:deg/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3</m:t>
              </m:r>
            </m:e>
          </m:rad>
          <m:r>
            <w:rPr>
              <w:rFonts w:ascii="Cambria Math" w:hAnsi="Cambria Math"/>
              <w:sz w:val="22"/>
              <w:szCs w:val="22"/>
              <w:lang w:eastAsia="zh-CN"/>
            </w:rPr>
            <m:t>.</m:t>
          </m:r>
        </m:oMath>
      </m:oMathPara>
    </w:p>
    <w:p w14:paraId="40934821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四边形 ABCD 面积的最小值为 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×12+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 xml:space="preserve"> 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×8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×12=96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(平方米)，</w:t>
      </w:r>
    </w:p>
    <w:p w14:paraId="5E7EEC7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∴96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eastAsia="zh-CN"/>
          </w:rPr>
          <m:t>×20≈96×1.73×20≈3322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(元).</w:t>
      </w:r>
    </w:p>
    <w:p w14:paraId="69FB0F1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 xml:space="preserve">答：四边形ABCD 的面积存在最小值，四边形ABCD 面积的最小值为96 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平方米，种植草坪的成本约为3322元.</w:t>
      </w:r>
    </w:p>
    <w:p w14:paraId="112B9D57">
      <w:pPr>
        <w:spacing w:after="0" w:before="0" w:line="360" w:lineRule="auto"/>
      </w:pPr>
      <w:r>
        <w:rPr>
          <w:color w:val="0000FF"/>
        </w:rPr>
        <w:t>【知识点】</w:t>
      </w:r>
      <w:r>
        <w:t>三角形的外接圆与外心；解直角三角形—边角关系；定角定高辅助圆模型；圆与三角形的综合</w:t>
      </w:r>
    </w:p>
    <w:p w14:paraId="352336F4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【分析】（1）作△PEF的外接圆⊙O，连接OE，OF，OP.设OE=OF=OP=r，过点O作OG⊥EF于点 G，过点 P 作 PH⊥EF 于点 H，由题意得PH=12，根据OG+OP≥PH，求出r的取值范围解题即可；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（2）过点 D 作 DE∥AB 交 BC 于点 E，作△DEC 的外接圆⊙O，过点 O 作 OH⊥EC于点H，过点D作DF⊥EC于点 F，连接OD，DH，OE，设⊙O半径为 R，根据OD+OH≥DH≥DF求出r的取值范围，然后求出EC的最小值，证明四边形ABED 为平行四边形，根据S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四边形ABCD</w:t>
      </w:r>
      <w:r>
        <w:rPr>
          <w:rFonts w:ascii="Times New Roman" w:hAnsi="Times New Roman"/>
          <w:b w:val="0"/>
          <w:i w:val="0"/>
          <w:color w:val="000000"/>
          <w:sz w:val="22"/>
        </w:rPr>
        <w:t>=S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平行四边形ABED</w:t>
      </w:r>
      <w:r>
        <w:rPr>
          <w:rFonts w:ascii="Times New Roman" w:hAnsi="Times New Roman"/>
          <w:b w:val="0"/>
          <w:i w:val="0"/>
          <w:color w:val="000000"/>
          <w:sz w:val="22"/>
        </w:rPr>
        <w:t>+S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△DEC</w:t>
      </w:r>
      <w:r>
        <w:rPr>
          <w:rFonts w:ascii="Times New Roman" w:hAnsi="Times New Roman"/>
          <w:b w:val="0"/>
          <w:i w:val="0"/>
          <w:color w:val="000000"/>
          <w:sz w:val="22"/>
        </w:rPr>
        <w:t>解题即可.</w:t>
      </w:r>
    </w:p>
    <w:p w14:paraId="07D05A53">
      <w:pPr>
        <w:spacing w:line="360" w:lineRule="auto"/>
        <w:ind w:left="0"/>
        <w:jc w:val="left"/>
      </w:pPr>
      <w:r>
        <w:t>28．（2024·珠海模拟）</w:t>
      </w:r>
      <w:r>
        <w:rPr>
          <w:rFonts w:ascii="Times New Roman" w:hAnsi="Times New Roman"/>
          <w:b w:val="0"/>
          <w:i w:val="0"/>
          <w:color w:val="000000"/>
          <w:sz w:val="22"/>
        </w:rPr>
        <w:t>探究与实践</w:t>
      </w:r>
    </w:p>
    <w:p w14:paraId="4C6FECED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“善思”小组开展“探究四点共圆的条件”活动，得出结论：对角互补的四边形四个顶点共圆．该小组继续利用上述结论进行探究．</w:t>
      </w:r>
    </w:p>
    <w:p w14:paraId="0597CE05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提出问题：</w:t>
      </w:r>
    </w:p>
    <w:p w14:paraId="292B29DC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如图1，在线段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，如果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∠B=∠D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四点在同一个圆上．</w:t>
      </w:r>
    </w:p>
    <w:p w14:paraId="1A86E2B4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286510" cy="1193165"/>
            <wp:effectExtent b="635" l="0" r="8890" t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1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DBF6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探究展示：</w:t>
      </w:r>
    </w:p>
    <w:p w14:paraId="7C5475AE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如图2，作经过点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（依据1）</w:t>
      </w:r>
    </w:p>
    <w:p w14:paraId="23E3A6CE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337310" cy="1337310"/>
            <wp:effectExtent b="8890" l="0" r="8890" t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28BC">
      <w:pPr>
        <w:spacing w:line="360" w:lineRule="auto"/>
        <w:ind w:firstLine="273" w:firstLineChars="13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∵∠B=∠D</m:t>
          </m:r>
        </m:oMath>
      </m:oMathPara>
    </w:p>
    <w:p w14:paraId="33A6C02F">
      <w:pPr>
        <w:spacing w:line="360" w:lineRule="auto"/>
        <w:ind w:firstLine="273" w:firstLineChars="13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∴∠AEC+∠B=180°</m:t>
          </m:r>
        </m:oMath>
      </m:oMathPara>
    </w:p>
    <w:p w14:paraId="0F966AC4">
      <w:pPr>
        <w:spacing w:line="360" w:lineRule="auto"/>
        <w:ind w:firstLine="273" w:firstLineChars="13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</w:p>
    <w:p w14:paraId="475F4DC6">
      <w:pPr>
        <w:spacing w:line="360" w:lineRule="auto"/>
        <w:ind w:firstLine="273" w:firstLineChars="13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上（依据2）</w:t>
      </w:r>
    </w:p>
    <w:p w14:paraId="036AE208">
      <w:pPr>
        <w:spacing w:line="360" w:lineRule="auto"/>
        <w:ind w:firstLine="273" w:firstLineChars="13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</w:t>
      </w:r>
    </w:p>
    <w:p w14:paraId="11576F33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（1）反思归纳：上述探究过程中的“依据1”、“依据2”分别是指什么？</w:t>
      </w:r>
    </w:p>
    <w:p w14:paraId="56B5A422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依据1：__________；依据2：__________．</w:t>
      </w:r>
    </w:p>
    <w:p w14:paraId="3F1F4713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（2）图3，在四边形</w:t>
      </w:r>
      <m:oMath>
        <m:r>
          <w:rPr>
            <w:rFonts w:ascii="Cambria Math" w:hAnsi="Cambria Math"/>
            <w:sz w:val="22"/>
            <w:szCs w:val="22"/>
            <w:lang w:eastAsia="zh-CN"/>
          </w:rPr>
          <m:t>ABCD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∠1=∠2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∠3=45°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∠4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的度数为__________．</w:t>
      </w:r>
    </w:p>
    <w:p w14:paraId="4726BB25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506855" cy="1365250"/>
            <wp:effectExtent b="6350" l="0" r="4445" t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13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C06C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（3）拓展探究：如图4，已知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BC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EB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  <w:szCs w:val="22"/>
            <w:lang w:eastAsia="zh-CN"/>
          </w:rPr>
          <m:t>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  <w:szCs w:val="22"/>
            <w:lang w:eastAsia="zh-CN"/>
          </w:rPr>
          <m:t>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72997C4C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1727200" cy="1727200"/>
            <wp:effectExtent b="0" l="0" r="0" t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AE0C">
      <w:pPr>
        <w:spacing w:line="360" w:lineRule="auto"/>
        <w:ind w:firstLine="286" w:firstLineChars="130"/>
        <w:jc w:val="left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四点共圆；</w:t>
      </w:r>
    </w:p>
    <w:p w14:paraId="66F4034D">
      <w:pPr>
        <w:spacing w:line="360" w:lineRule="auto"/>
        <w:ind w:firstLine="286" w:firstLineChars="130"/>
        <w:jc w:val="left"/>
        <w:textAlignment w:val="center"/>
      </w:pP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AB=2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AD⋅AF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的值是否会发生变化，若不变化，求出其值；若变化，请说明理由．</w:t>
      </w:r>
    </w:p>
    <w:p w14:paraId="2B993207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（1）圆内接四边形对角互补；过不在同一条直线上的三个点有且只有一个圆.</w:t>
      </w:r>
    </w:p>
    <w:p w14:paraId="31ABA924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（2）45°</w:t>
      </w:r>
    </w:p>
    <w:p w14:paraId="222C116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证明：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AB=AC，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∠ABC=∠ACB，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点E与点C关于AD的对称，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AE=AC，DE=DC，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∠AEC=∠ACE，∠DCE=∠DEC，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∠AED=∠ACB，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∠AED=∠ABC，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A、D、B、E四点共圆；</w:t>
      </w:r>
      <w:r>
        <w:br/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解：AD·AF的值不会发生变化，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理由：连接CF，如图所示：</w:t>
      </w:r>
      <w:r>
        <w:br/>
      </w:r>
      <w:r>
        <w:drawing>
          <wp:inline distB="0" distL="0" distR="0" distT="0">
            <wp:extent cx="1083310" cy="1235710"/>
            <wp:effectExtent b="8890" l="0" r="8890" t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点E与点C关于AD对称，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FE=FC，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∠FEC=∠FCE，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∠DCE=∠DEC，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∠FED=∠FCD，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A、D、B、E四点共圆，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∠FED=∠BAF，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∠BAF=∠FCD，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A、B、F、C四点共圆，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∠AFB=∠ACB=∠ABC，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∠BAD=∠FAB，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△BAD∽△AFB，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m:oMath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den>
        </m:f>
        <m:r>
          <w:rPr>
            <w:rFonts w:ascii="Cambria Math" w:hAnsi="Cambria Math"/>
            <w:sz w:val="22"/>
            <w:szCs w:val="22"/>
            <w:lang w:eastAsia="zh-CN"/>
          </w:rPr>
          <m:t>=</m:t>
        </m:r>
        <m:f>
          <m:num>
            <m:r>
              <w:rPr>
                <w:rFonts w:ascii="Cambria Math" w:hAnsi="Cambria Math"/>
                <w:sz w:val="30"/>
                <w:szCs w:val="30"/>
                <w:lang w:eastAsia="zh-CN"/>
              </w:rPr>
              <m:t>AB</m:t>
            </m:r>
          </m:num>
          <m:den>
            <m:r>
              <w:rPr>
                <w:rFonts w:ascii="Cambria Math" w:hAnsi="Cambria Math"/>
                <w:sz w:val="30"/>
                <w:szCs w:val="30"/>
                <w:lang w:eastAsia="zh-CN"/>
              </w:rPr>
              <m:t>AF</m:t>
            </m:r>
          </m:den>
        </m:f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AD·AF=AB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=（</w:t>
      </w:r>
      <m:oMath>
        <m:r>
          <w:rPr>
            <w:rFonts w:ascii="Cambria Math" w:hAnsi="Cambria Math"/>
            <w:sz w:val="22"/>
            <w:szCs w:val="22"/>
            <w:lang w:eastAsia="zh-CN"/>
          </w:rPr>
          <m:t>2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）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=8.</w:t>
      </w:r>
    </w:p>
    <w:p w14:paraId="06126ECD">
      <w:pPr>
        <w:spacing w:after="0" w:before="0" w:line="360" w:lineRule="auto"/>
      </w:pPr>
      <w:r>
        <w:rPr>
          <w:color w:val="0000FF"/>
        </w:rPr>
        <w:t>【知识点】</w:t>
      </w:r>
      <w:r>
        <w:t>圆周角定理；圆内接四边形的性质；四点共圆模型</w:t>
      </w:r>
    </w:p>
    <w:p w14:paraId="67D87FAB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【解答】解：（1）如图2，作经过点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  <w:szCs w:val="22"/>
            <w:lang w:eastAsia="zh-CN"/>
          </w:rPr>
          <m:t>AC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  <w:szCs w:val="22"/>
            <w:lang w:eastAsia="zh-CN"/>
          </w:rPr>
          <m:t>AE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∠AEC+∠D=180°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（圆内接四边形对角互补）</w:t>
      </w:r>
    </w:p>
    <w:p w14:paraId="4E71EBF9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337310" cy="1337310"/>
            <wp:effectExtent b="8890" l="0" r="8890" t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3097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∵∠B=∠D</m:t>
          </m:r>
        </m:oMath>
      </m:oMathPara>
    </w:p>
    <w:p w14:paraId="02CBA9CA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∴∠AEC+∠B=180°</m:t>
          </m:r>
        </m:oMath>
      </m:oMathPara>
    </w:p>
    <w:p w14:paraId="7458F9F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四点在同一个圆上（对角互补的四边形四个顶点共圆）</w:t>
      </w:r>
    </w:p>
    <w:p w14:paraId="1AB56AF1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⊙O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上（过不在同一条直线上的三个点有且只有一个圆）</w:t>
      </w:r>
    </w:p>
    <w:p w14:paraId="1A0D8BCC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</w:t>
      </w:r>
    </w:p>
    <w:p w14:paraId="4C3D729B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故答案为：圆内接四边形对角互补；过不在同一条直线上的三个点有且只有一个圆.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（2）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∵∠1=∠2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且点A、B在线段</w:t>
      </w:r>
      <m:oMath>
        <m:r>
          <w:rPr>
            <w:rFonts w:ascii="Cambria Math" w:hAnsi="Cambria Math"/>
            <w:sz w:val="22"/>
            <w:szCs w:val="22"/>
            <w:lang w:eastAsia="zh-CN"/>
          </w:rPr>
          <m:t>CD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同侧，</w:t>
      </w:r>
    </w:p>
    <w:p w14:paraId="2569E21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∴A,B,C,D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四点在同一个圆上，</w:t>
      </w:r>
    </w:p>
    <w:p w14:paraId="4AA487E3">
      <w:pPr>
        <w:spacing w:line="360" w:lineRule="auto"/>
        <w:ind w:left="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  <w:szCs w:val="22"/>
              <w:lang w:eastAsia="zh-CN"/>
            </w:rPr>
            <m:t>∵</m:t>
          </m:r>
          <m:acc>
            <m:accPr>
              <m:chr m:val="⌢"/>
            </m:acc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AD</m:t>
              </m:r>
            </m:e>
          </m:acc>
          <m:r>
            <w:rPr>
              <w:rFonts w:ascii="Cambria Math" w:hAnsi="Cambria Math"/>
              <w:sz w:val="22"/>
              <w:szCs w:val="22"/>
              <w:lang w:eastAsia="zh-CN"/>
            </w:rPr>
            <m:t>=</m:t>
          </m:r>
          <m:acc>
            <m:accPr>
              <m:chr m:val="⌢"/>
            </m:accPr>
            <m:e>
              <m:r>
                <w:rPr>
                  <w:rFonts w:ascii="Cambria Math" w:hAnsi="Cambria Math"/>
                  <w:sz w:val="22"/>
                  <w:szCs w:val="22"/>
                  <w:lang w:eastAsia="zh-CN"/>
                </w:rPr>
                <m:t>AD</m:t>
              </m:r>
            </m:e>
          </m:acc>
        </m:oMath>
      </m:oMathPara>
    </w:p>
    <w:p w14:paraId="197785AD">
      <w:pPr>
        <w:spacing w:line="360" w:lineRule="auto"/>
        <w:ind w:left="0"/>
        <w:jc w:val="left"/>
        <w:textAlignment w:val="center"/>
      </w:pP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∠3=∠4，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∠3=45°，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∠4=45°，</w:t>
      </w:r>
    </w:p>
    <w:p w14:paraId="5768B7CC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故答案为：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45°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</w:p>
    <w:p w14:paraId="6B9EEDA0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【分析】</w:t>
      </w:r>
    </w:p>
    <w:p w14:paraId="3E8DE4C6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（1）根据探究展示过程和圆内接四边形对角互补，确定圆的条件填空即可；</w:t>
      </w:r>
    </w:p>
    <w:p w14:paraId="3627E278">
      <w:pPr>
        <w:spacing w:line="360" w:lineRule="auto"/>
        <w:ind w:left="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（2）根据四点共圆、圆周角定理：同弧所对的圆周角相等即可求解；</w:t>
      </w:r>
    </w:p>
    <w:p w14:paraId="52BE44B5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根据轴对称的性质得到AE=AC，DE=DC，∠AEC=∠ACE，进而得到∠AED=∠ABC，即可得证；</w:t>
      </w:r>
      <w:r>
        <w:rPr>
          <w:rFonts w:ascii="Calibri" w:hAnsi="Calibri"/>
          <w:b w:val="0"/>
          <w:i w:val="0"/>
          <w:color w:val="000000"/>
          <w:sz w:val="22"/>
        </w:rPr>
        <w:t>②</w:t>
      </w:r>
      <w:r>
        <w:rPr>
          <w:rFonts w:ascii="Times New Roman" w:hAnsi="Times New Roman"/>
          <w:b w:val="0"/>
          <w:i w:val="0"/>
          <w:color w:val="000000"/>
          <w:sz w:val="22"/>
        </w:rPr>
        <w:t>连接CF，证明△BAD∽△AFB，根据相似三角形的性质列出比例式，即可求解．</w:t>
      </w:r>
    </w:p>
    <w:p w14:paraId="1C7DDC6D">
      <w:pPr>
        <w:spacing w:line="360" w:lineRule="auto"/>
        <w:ind w:left="0"/>
        <w:jc w:val="left"/>
      </w:pPr>
      <w:r>
        <w:t>29．（2025九下·南山期中）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 </w:t>
      </w:r>
    </w:p>
    <w:p w14:paraId="4B69E61F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（1）【问题情境】</w:t>
      </w:r>
    </w:p>
    <w:p w14:paraId="5F66EFFA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如图1，圆与大正方形的各边都相切，小正方形是圆的内接正方形，那么大正方形面积是小正方形面积的几倍？小昕将小正方形绕圆心旋转</w:t>
      </w:r>
      <m:oMath>
        <m:r>
          <w:rPr>
            <w:rFonts w:ascii="Cambria Math" w:hAnsi="Cambria Math"/>
            <w:sz w:val="22"/>
            <w:szCs w:val="22"/>
            <w:lang w:eastAsia="zh-CN"/>
          </w:rPr>
          <m:t>4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（如图2），这时候就容易发现大正方形面积是小正方形面积的</w:t>
      </w:r>
      <w:r>
        <w:rPr>
          <w:rFonts w:ascii="Times New Roman" w:hAnsi="Times New Roman"/>
          <w:b w:val="0"/>
          <w:i w:val="0"/>
          <w:color w:val="000000"/>
          <w:sz w:val="22"/>
          <w:u w:val="single"/>
        </w:rPr>
        <w:t xml:space="preserve">    ▲        </w:t>
      </w:r>
      <w:r>
        <w:rPr>
          <w:rFonts w:ascii="Times New Roman" w:hAnsi="Times New Roman"/>
          <w:b w:val="0"/>
          <w:i w:val="0"/>
          <w:color w:val="000000"/>
          <w:sz w:val="22"/>
        </w:rPr>
        <w:t>倍．由此可见，图形变化是解决问题的有效策略；</w:t>
      </w:r>
    </w:p>
    <w:p w14:paraId="009A3357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3826510" cy="1659255"/>
            <wp:effectExtent b="4445" l="0" r="8890" t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269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1524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（2）【操作实践】</w:t>
      </w:r>
    </w:p>
    <w:p w14:paraId="18E1C8C4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如图3，图</w:t>
      </w:r>
      <w:r>
        <w:rPr>
          <w:rFonts w:ascii="Calibri" w:hAnsi="Calibri"/>
          <w:b w:val="0"/>
          <w:i w:val="0"/>
          <w:color w:val="000000"/>
          <w:sz w:val="22"/>
        </w:rPr>
        <w:t>①</w:t>
      </w:r>
      <w:r>
        <w:rPr>
          <w:rFonts w:ascii="Times New Roman" w:hAnsi="Times New Roman"/>
          <w:b w:val="0"/>
          <w:i w:val="0"/>
          <w:color w:val="000000"/>
          <w:sz w:val="22"/>
        </w:rPr>
        <w:t>是一个对角线互相垂直的四边形，四边</w:t>
      </w:r>
      <w:r>
        <w:rPr>
          <w:rFonts w:ascii="Times New Roman" w:hAnsi="Times New Roman"/>
          <w:b w:val="0"/>
          <w:i/>
          <w:color w:val="000000"/>
          <w:sz w:val="22"/>
        </w:rPr>
        <w:t>a、b、c、d</w:t>
      </w:r>
      <w:r>
        <w:rPr>
          <w:rFonts w:ascii="Times New Roman" w:hAnsi="Times New Roman"/>
          <w:b w:val="0"/>
          <w:i w:val="0"/>
          <w:color w:val="000000"/>
          <w:sz w:val="22"/>
        </w:rPr>
        <w:t>之间存在某种数量关系．小昕按所示步骤进行操作，并将最终图形抽象成图4．请你结合整个变化过程，直接写出图4中以矩形内一点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为端点的四条线段之间的数量关系；</w:t>
      </w:r>
    </w:p>
    <w:p w14:paraId="468F92D4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6028055" cy="1574800"/>
            <wp:effectExtent b="0" l="0" r="4445" t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28266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978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b w:val="0"/>
          <w:i w:val="0"/>
          <w:color w:val="000000"/>
          <w:sz w:val="22"/>
        </w:rPr>
        <w:t>（3）【探究应用】</w:t>
      </w:r>
    </w:p>
    <w:p w14:paraId="3FD471C4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如图5，在图3中“</w:t>
      </w:r>
      <w:r>
        <w:rPr>
          <w:rFonts w:ascii="Calibri" w:hAnsi="Calibri"/>
          <w:b w:val="0"/>
          <w:i w:val="0"/>
          <w:color w:val="000000"/>
          <w:sz w:val="22"/>
        </w:rPr>
        <w:t>④</w:t>
      </w:r>
      <w:r>
        <w:rPr>
          <w:rFonts w:ascii="Times New Roman" w:hAnsi="Times New Roman"/>
          <w:b w:val="0"/>
          <w:i w:val="0"/>
          <w:color w:val="000000"/>
          <w:sz w:val="22"/>
        </w:rPr>
        <w:t>”的基础上，小昕将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△PDC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绕点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逆时针旋转，他发现旋转过程中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存在最大值．若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PE=8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PF=5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最大时，求AD的长；</w:t>
      </w:r>
    </w:p>
    <w:p w14:paraId="576BD41D">
      <w:pPr>
        <w:spacing w:line="360" w:lineRule="auto"/>
        <w:ind w:firstLine="273" w:firstLineChars="130"/>
        <w:jc w:val="left"/>
        <w:textAlignment w:val="center"/>
      </w:pPr>
      <w:r>
        <w:drawing>
          <wp:inline distB="0" distL="0" distR="0" distT="0">
            <wp:extent cx="3674110" cy="2421255"/>
            <wp:effectExtent b="4445" l="0" r="8890" t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674533" cy="242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4872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（4）如图6，在Rt△</w:t>
      </w:r>
      <w:r>
        <w:rPr>
          <w:rFonts w:ascii="Times New Roman" w:hAnsi="Times New Roman"/>
          <w:b w:val="0"/>
          <w:i/>
          <w:color w:val="000000"/>
          <w:sz w:val="22"/>
        </w:rPr>
        <w:t>ABC</w:t>
      </w:r>
      <w:r>
        <w:rPr>
          <w:rFonts w:ascii="Times New Roman" w:hAnsi="Times New Roman"/>
          <w:b w:val="0"/>
          <w:i w:val="0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∠C=9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0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°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，点</w:t>
      </w:r>
      <w:r>
        <w:rPr>
          <w:rFonts w:ascii="Times New Roman" w:hAnsi="Times New Roman"/>
          <w:b w:val="0"/>
          <w:i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sz w:val="22"/>
        </w:rPr>
        <w:t>分别在边</w:t>
      </w:r>
      <w:r>
        <w:rPr>
          <w:rFonts w:ascii="Times New Roman" w:hAnsi="Times New Roman"/>
          <w:b w:val="0"/>
          <w:i/>
          <w:color w:val="000000"/>
          <w:sz w:val="22"/>
        </w:rPr>
        <w:t>AC</w:t>
      </w:r>
      <w:r>
        <w:rPr>
          <w:rFonts w:ascii="Times New Roman" w:hAnsi="Times New Roman"/>
          <w:b w:val="0"/>
          <w:i w:val="0"/>
          <w:color w:val="000000"/>
          <w:sz w:val="22"/>
        </w:rPr>
        <w:t>和</w:t>
      </w:r>
      <w:r>
        <w:rPr>
          <w:rFonts w:ascii="Times New Roman" w:hAnsi="Times New Roman"/>
          <w:b w:val="0"/>
          <w:i/>
          <w:color w:val="000000"/>
          <w:sz w:val="22"/>
        </w:rPr>
        <w:t>BC</w:t>
      </w:r>
      <w:r>
        <w:rPr>
          <w:rFonts w:ascii="Times New Roman" w:hAnsi="Times New Roman"/>
          <w:b w:val="0"/>
          <w:i w:val="0"/>
          <w:color w:val="000000"/>
          <w:sz w:val="22"/>
        </w:rPr>
        <w:t>上，连接</w:t>
      </w:r>
      <w:r>
        <w:rPr>
          <w:rFonts w:ascii="Times New Roman" w:hAnsi="Times New Roman"/>
          <w:b w:val="0"/>
          <w:i/>
          <w:color w:val="000000"/>
          <w:sz w:val="22"/>
        </w:rPr>
        <w:t>DE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AE</w:t>
      </w:r>
      <w:r>
        <w:rPr>
          <w:rFonts w:ascii="Times New Roman" w:hAnsi="Times New Roman"/>
          <w:b w:val="0"/>
          <w:i w:val="0"/>
          <w:color w:val="000000"/>
          <w:sz w:val="22"/>
        </w:rPr>
        <w:t>、</w:t>
      </w:r>
      <w:r>
        <w:rPr>
          <w:rFonts w:ascii="Times New Roman" w:hAnsi="Times New Roman"/>
          <w:b w:val="0"/>
          <w:i/>
          <w:color w:val="000000"/>
          <w:sz w:val="22"/>
        </w:rPr>
        <w:t>BD</w:t>
      </w:r>
      <w:r>
        <w:rPr>
          <w:rFonts w:ascii="Times New Roman" w:hAnsi="Times New Roman"/>
          <w:b w:val="0"/>
          <w:i w:val="0"/>
          <w:color w:val="000000"/>
          <w:sz w:val="22"/>
        </w:rPr>
        <w:t>．若</w:t>
      </w:r>
      <m:oMath>
        <m:r>
          <w:rPr>
            <w:rFonts w:ascii="Cambria Math" w:hAnsi="Cambria Math"/>
            <w:sz w:val="22"/>
            <w:szCs w:val="22"/>
            <w:lang w:eastAsia="zh-CN"/>
          </w:rPr>
          <m:t>AC+CD=5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BC+CE=8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  <w:szCs w:val="22"/>
            <w:lang w:eastAsia="zh-CN"/>
          </w:rPr>
          <m:t>AE+BD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的最小值．</w:t>
      </w:r>
    </w:p>
    <w:p w14:paraId="1EF03603">
      <w:pPr>
        <w:spacing w:line="360" w:lineRule="auto"/>
        <w:ind w:left="0"/>
        <w:jc w:val="left"/>
      </w:pPr>
      <w:r>
        <w:rPr>
          <w:color w:val="0000FF"/>
        </w:rPr>
        <w:t>【答案】</w:t>
      </w:r>
      <w:r>
        <w:rPr>
          <w:rFonts w:ascii="Times New Roman" w:hAnsi="Times New Roman"/>
          <w:b w:val="0"/>
          <w:i w:val="0"/>
          <w:color w:val="000000"/>
          <w:sz w:val="22"/>
        </w:rPr>
        <w:t>（1）2</w:t>
      </w:r>
    </w:p>
    <w:p w14:paraId="383131B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（2）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C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</w:p>
    <w:p w14:paraId="36DE6584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（3）解：如图，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∵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△PDC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绕点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逆时针旋转，</w:t>
      </w:r>
    </w:p>
    <w:p w14:paraId="5B1EDA70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422400" cy="1219200"/>
            <wp:effectExtent b="0" l="0" r="0" t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4C32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在以点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为圆心，PD为半径的圆上运动，</w:t>
      </w:r>
    </w:p>
    <w:p w14:paraId="3028F638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为圆外一个定点，</w:t>
      </w:r>
    </w:p>
    <w:p w14:paraId="217C125A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当AD与</w:t>
      </w:r>
      <m:oMath>
        <m:r>
          <w:rPr>
            <w:rFonts w:ascii="Cambria Math" w:hAnsi="Cambria Math"/>
            <w:sz w:val="22"/>
            <w:szCs w:val="22"/>
            <w:lang w:eastAsia="zh-CN"/>
          </w:rPr>
          <m:t>⊙P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相切时，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∠DAP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最大，点</w:t>
      </w:r>
      <m:oMath>
        <m:r>
          <w:rPr>
            <w:rFonts w:ascii="Cambria Math" w:hAnsi="Cambria Math"/>
            <w:sz w:val="22"/>
            <w:szCs w:val="22"/>
            <w:lang w:eastAsia="zh-CN"/>
          </w:rPr>
          <m:t>P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为圆心，PD为半径的圆上运动，</w:t>
      </w:r>
    </w:p>
    <w:p w14:paraId="1029CFD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∴PD⊥AD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617D61CD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P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55BF97E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由（2）可得：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AE=DF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674816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∵PE=8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    PF=5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8348376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P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+A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−P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−D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−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5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zh-CN"/>
          </w:rPr>
          <m:t>=39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D92614A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∴AD=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39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</w:p>
    <w:p w14:paraId="2D59CB0B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（4）解：如图，将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△BDC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沿BC对折，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的对应点为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△AEC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沿AC对折，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E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的对应点为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，连接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B75EAA5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∴CD=C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CE=C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3284059C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371600" cy="2218055"/>
            <wp:effectExtent b="4445" l="0" r="0" t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07B2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再将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△AB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沿AC方向平移，使</w:t>
      </w:r>
      <m:oMath>
        <m:r>
          <w:rPr>
            <w:rFonts w:ascii="Cambria Math" w:hAnsi="Cambria Math"/>
            <w:sz w:val="22"/>
            <w:szCs w:val="22"/>
            <w:lang w:eastAsia="zh-CN"/>
          </w:rPr>
          <m:t>A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与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重合，如图，得</w:t>
      </w:r>
      <m:oMath>
        <m:r>
          <w:rPr>
            <w:rFonts w:ascii="Cambria Math" w:hAnsi="Cambria Math"/>
            <w:sz w:val="22"/>
            <w:szCs w:val="22"/>
            <w:lang w:eastAsia="zh-CN"/>
          </w:rPr>
          <m:t>△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74947EEF">
      <w:pPr>
        <w:spacing w:line="360" w:lineRule="auto"/>
        <w:ind w:left="0"/>
        <w:jc w:val="left"/>
        <w:textAlignment w:val="center"/>
      </w:pPr>
      <w:r>
        <w:drawing>
          <wp:inline distB="0" distL="0" distR="0" distT="0">
            <wp:extent cx="1270000" cy="1946910"/>
            <wp:effectExtent b="8890" l="0" r="0" t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9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6357">
      <w:pPr>
        <w:spacing w:line="360" w:lineRule="auto"/>
        <w:ind w:left="0"/>
        <w:jc w:val="left"/>
        <w:textAlignment w:val="center"/>
      </w:pPr>
      <w:r>
        <w:rPr>
          <w:rFonts w:ascii="Times New Roman" w:hAnsi="Times New Roman"/>
          <w:b w:val="0"/>
          <w:i w:val="0"/>
          <w:color w:val="000000"/>
          <w:sz w:val="22"/>
        </w:rPr>
        <w:t>由（2）可得：</w:t>
      </w:r>
      <m:oMath>
        <m:r>
          <w:rPr>
            <w:rFonts w:ascii="Cambria Math" w:hAnsi="Cambria Math"/>
            <w:sz w:val="22"/>
            <w:szCs w:val="22"/>
            <w:lang w:eastAsia="zh-CN"/>
          </w:rPr>
          <m:t>AE+BD=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+B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72219B9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当</w:t>
      </w:r>
      <m:oMath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,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B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三点共线时，</w:t>
      </w:r>
      <m:oMath>
        <m:r>
          <w:rPr>
            <w:rFonts w:ascii="Cambria Math" w:hAnsi="Cambria Math"/>
            <w:sz w:val="22"/>
            <w:szCs w:val="22"/>
            <w:lang w:eastAsia="zh-CN"/>
          </w:rPr>
          <m:t>AE+BD=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+B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D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</m:oMath>
      <w:r>
        <w:rPr>
          <w:rFonts w:ascii="Times New Roman" w:hAnsi="Times New Roman"/>
          <w:b w:val="0"/>
          <w:i w:val="0"/>
          <w:color w:val="000000"/>
          <w:sz w:val="22"/>
        </w:rPr>
        <w:t>最短，</w:t>
      </w:r>
    </w:p>
    <w:p w14:paraId="746B33BA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∵AC+CD=5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    BC+CE=8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56831267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=5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,</m:t>
        </m:r>
        <m:r>
          <w:rPr>
            <w:rFonts w:ascii="Cambria Math" w:hAnsi="Cambria Math"/>
            <w:sz w:val="22"/>
            <w:szCs w:val="22"/>
            <w:lang w:eastAsia="zh-CN"/>
          </w:rPr>
          <m:t>    B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=8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1DAAC600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∴B</m:t>
        </m:r>
        <m:sSub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B</m:t>
            </m:r>
            <m:sSub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b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b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1</m:t>
                </m:r>
              </m:sub>
            </m:sSub>
            <m:sSub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89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</w:p>
    <w:p w14:paraId="022BC5ED">
      <w:pPr>
        <w:spacing w:line="360" w:lineRule="auto"/>
        <w:ind w:left="0"/>
        <w:jc w:val="left"/>
        <w:textAlignment w:val="center"/>
      </w:pPr>
      <m:oMath>
        <m:r>
          <w:rPr>
            <w:rFonts w:ascii="Cambria Math" w:hAnsi="Cambria Math"/>
            <w:sz w:val="22"/>
            <w:szCs w:val="22"/>
            <w:lang w:eastAsia="zh-CN"/>
          </w:rPr>
          <m:t>∴AE+BD</m:t>
        </m:r>
      </m:oMath>
      <w:r>
        <w:rPr>
          <w:rFonts w:ascii="Times New Roman" w:hAnsi="Times New Roman"/>
          <w:b w:val="0"/>
          <w:i w:val="0"/>
          <w:color w:val="000000"/>
          <w:sz w:val="22"/>
        </w:rPr>
        <w:t>的最小值为</w:t>
      </w:r>
      <m:oMath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89</m:t>
            </m:r>
          </m:e>
        </m:rad>
      </m:oMath>
      <w:r>
        <w:rPr>
          <w:rFonts w:ascii="Times New Roman" w:hAnsi="Times New Roman"/>
          <w:b w:val="0"/>
          <w:i w:val="0"/>
          <w:color w:val="000000"/>
          <w:sz w:val="22"/>
        </w:rPr>
        <w:t>．</w:t>
      </w:r>
    </w:p>
    <w:p w14:paraId="1116C86F">
      <w:pPr>
        <w:spacing w:after="0" w:before="0" w:line="360" w:lineRule="auto"/>
      </w:pPr>
      <w:r>
        <w:rPr>
          <w:color w:val="0000FF"/>
        </w:rPr>
        <w:t>【知识点】</w:t>
      </w:r>
      <w:r>
        <w:t>勾股定理的应用；圆内接正多边形；圆的综合题；轴对称的应用-最短距离问题；旋转的性质；定点定长辅助圆模型</w:t>
      </w:r>
    </w:p>
    <w:p w14:paraId="721FF1DE">
      <w:pPr>
        <w:spacing w:line="360" w:lineRule="auto"/>
        <w:ind w:left="0"/>
        <w:jc w:val="left"/>
        <w:textAlignment w:val="center"/>
      </w:pPr>
      <w:r>
        <w:rPr>
          <w:color w:val="0000FF"/>
        </w:rPr>
        <w:t>【解析】</w:t>
      </w:r>
      <w:r>
        <w:rPr>
          <w:rFonts w:ascii="Times New Roman" w:hAnsi="Times New Roman"/>
          <w:b w:val="0"/>
          <w:i w:val="0"/>
          <w:color w:val="000000"/>
          <w:sz w:val="22"/>
        </w:rPr>
        <w:t>【解答】解：(1)</w:t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正方形ABCD，EFGH及圆为正方形ABCD的内切圆，为正方形EFGH的外接正方形，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设AE=DE=DH=CH=CG=BG=AF=BF=m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∠A=90°，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AB=AD=2m，EF=</w:t>
      </w:r>
      <m:oMath>
        <m:rad>
          <m:radPr>
            <m:degHide/>
          </m:radPr>
          <m:deg/>
          <m:e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eastAsia="zh-CN"/>
              </w:rPr>
              <m:t>+</m:t>
            </m:r>
            <m:sSup>
              <m:e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zh-CN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  <w:lang w:eastAsia="zh-CN"/>
          </w:rPr>
          <m:t>=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m</m:t>
        </m:r>
      </m:oMath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正方形ABCD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 4m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S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正方形EFGH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=</w:t>
      </w:r>
      <m:oMath>
        <m:r>
          <w:rPr>
            <w:rFonts w:ascii="Cambria Math" w:hAnsi="Cambria Math"/>
            <w:sz w:val="22"/>
            <w:szCs w:val="22"/>
            <w:lang w:eastAsia="zh-CN"/>
          </w:rPr>
          <m:t>(</m:t>
        </m:r>
        <m:rad>
          <m:radPr>
            <m:degHide/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2"/>
            <w:szCs w:val="22"/>
            <w:lang w:eastAsia="zh-CN"/>
          </w:rPr>
          <m:t>m</m:t>
        </m:r>
        <m:sSup>
          <m:e>
            <m:r>
              <w:rPr>
                <w:rFonts w:ascii="Cambria Math" w:hAnsi="Cambria Math"/>
                <w:sz w:val="22"/>
                <w:szCs w:val="22"/>
                <w:lang w:eastAsia="zh-CN"/>
              </w:rPr>
              <m:t>)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zh-CN"/>
              </w:rPr>
              <m:t>2</m:t>
            </m:r>
          </m:sup>
        </m:sSup>
      </m:oMath>
      <w:r>
        <w:rPr>
          <w:rFonts w:ascii="Times New Roman" w:hAnsi="Times New Roman"/>
          <w:b w:val="0"/>
          <w:i w:val="0"/>
          <w:color w:val="000000"/>
          <w:sz w:val="22"/>
        </w:rPr>
        <w:t>= 2m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大正方形面积是小正方形面积的2倍，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故答案为：2；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(2)如图：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∵</w:t>
      </w:r>
      <w:r>
        <w:rPr>
          <w:rFonts w:ascii="Times New Roman" w:hAnsi="Times New Roman"/>
          <w:b w:val="0"/>
          <w:i w:val="0"/>
          <w:color w:val="000000"/>
          <w:sz w:val="22"/>
        </w:rPr>
        <w:t>EG⊥FH，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+OE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+OH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OE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+OH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=OF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+OG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 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+ 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，结合图形变换可得：</w:t>
      </w:r>
      <w:r>
        <w:br/>
      </w:r>
      <w:r>
        <w:rPr>
          <w:rFonts w:ascii="宋体" w:hAnsi="宋体"/>
          <w:b w:val="0"/>
          <w:i w:val="0"/>
          <w:color w:val="000000"/>
          <w:sz w:val="22"/>
        </w:rPr>
        <w:t>∴</w:t>
      </w:r>
      <w:r>
        <w:rPr>
          <w:rFonts w:ascii="Times New Roman" w:hAnsi="Times New Roman"/>
          <w:b w:val="0"/>
          <w:i w:val="0"/>
          <w:color w:val="000000"/>
          <w:sz w:val="22"/>
        </w:rPr>
        <w:t>PA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=PB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；</w:t>
      </w:r>
      <w:r>
        <w:br/>
      </w:r>
      <w:r>
        <w:drawing>
          <wp:inline distB="0" distL="0" distR="0" distT="0">
            <wp:extent cx="1473200" cy="1151255"/>
            <wp:effectExtent b="4445" l="0" r="0" t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故答案为：PA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PC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=PB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+PD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.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【分析】(1)利用圆与正多边形的性质分别计算两个正方形的面积可得答案；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(2)由EG⊥FH，证明a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c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=b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 d</w:t>
      </w:r>
      <w:r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，再结合图形变换可得答案；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(3)将PDC绕点P逆时针旋转，可得点D在以点P为圆心，PD为半径的圆上运动，可得当AD与⊙P相切时，∠DAP最大，再进一步解答即可；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(4)将BDC沿BC对折，D的对应点为D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，将△AEC沿AC对折，E的对应点为E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，连接DE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，再将△ABE沿AC方向平移，使A与D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重合，得△B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，由（2） 可得：AE+BD＝D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，当E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，D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，B三点共线时，AE+BD=D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E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2</w:t>
      </w:r>
      <w:r>
        <w:rPr>
          <w:rFonts w:ascii="Times New Roman" w:hAnsi="Times New Roman"/>
          <w:b w:val="0"/>
          <w:i w:val="0"/>
          <w:color w:val="000000"/>
          <w:sz w:val="22"/>
        </w:rPr>
        <w:t>+BD</w:t>
      </w:r>
      <w:r>
        <w:rPr>
          <w:rFonts w:ascii="Times New Roman" w:hAnsi="Times New Roman"/>
          <w:b w:val="0"/>
          <w:i w:val="0"/>
          <w:color w:val="000000"/>
          <w:vertAlign w:val="subscript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最短，再进一步解答即可.</w:t>
      </w:r>
    </w:p>
    <w:p w14:paraId="520E8C12">
      <w:pPr>
        <w:spacing w:line="360" w:lineRule="auto"/>
        <w:ind w:left="0"/>
        <w:jc w:val="left"/>
        <w:textAlignment w:val="center"/>
        <w:rPr>
          <w:rFonts w:ascii="Times New Roman" w:hAnsi="Times New Roman"/>
          <w:b w:val="0"/>
          <w:i w:val="0"/>
          <w:color w:val="000000"/>
          <w:sz w:val="22"/>
        </w:rPr>
      </w:pPr>
      <w:bookmarkStart w:id="0" w:name="_GoBack"/>
      <w:bookmarkEnd w:id="0"/>
    </w:p>
    <w:sectPr>
      <w:headerReference r:id="rId133" w:type="default"/>
      <w:footerReference r:id="rId134" w:type="default"/>
      <w:pgSz w:h="16838" w:w="11906"/>
      <w:pgMar w:bottom="1134" w:footer="992" w:gutter="0" w:header="851" w:left="1134" w:right="1134" w:top="1134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11578F2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2D0EF52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83"/>
    <w:rsid w:val="002010E3"/>
    <w:rsid w:val="0023135B"/>
    <w:rsid w:val="004151FC"/>
    <w:rsid w:val="00530734"/>
    <w:rsid w:val="0071385B"/>
    <w:rsid w:val="007E26CD"/>
    <w:rsid w:val="00826D68"/>
    <w:rsid w:val="008F3083"/>
    <w:rsid w:val="00B57B87"/>
    <w:rsid w:val="00BE4FA2"/>
    <w:rsid w:val="00C02FC6"/>
    <w:rsid w:val="00C256B3"/>
    <w:rsid w:val="00F07018"/>
    <w:rsid w:val="0D7C082F"/>
    <w:rsid w:val="326B1529"/>
    <w:rsid w:val="33212B36"/>
    <w:rsid w:val="58973092"/>
    <w:rsid w:val="7FBD3A4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6.png" /><Relationship Id="rId101" Type="http://schemas.openxmlformats.org/officeDocument/2006/relationships/image" Target="media/image97.png" /><Relationship Id="rId102" Type="http://schemas.openxmlformats.org/officeDocument/2006/relationships/image" Target="media/image98.png" /><Relationship Id="rId103" Type="http://schemas.openxmlformats.org/officeDocument/2006/relationships/image" Target="media/image99.png" /><Relationship Id="rId104" Type="http://schemas.openxmlformats.org/officeDocument/2006/relationships/image" Target="media/image100.png" /><Relationship Id="rId105" Type="http://schemas.openxmlformats.org/officeDocument/2006/relationships/image" Target="media/image101.png" /><Relationship Id="rId106" Type="http://schemas.openxmlformats.org/officeDocument/2006/relationships/image" Target="media/image102.png" /><Relationship Id="rId107" Type="http://schemas.openxmlformats.org/officeDocument/2006/relationships/image" Target="media/image103.png" /><Relationship Id="rId108" Type="http://schemas.openxmlformats.org/officeDocument/2006/relationships/image" Target="media/image104.png" /><Relationship Id="rId109" Type="http://schemas.openxmlformats.org/officeDocument/2006/relationships/image" Target="media/image105.png" /><Relationship Id="rId11" Type="http://schemas.openxmlformats.org/officeDocument/2006/relationships/image" Target="media/image7.png" /><Relationship Id="rId110" Type="http://schemas.openxmlformats.org/officeDocument/2006/relationships/image" Target="media/image106.png" /><Relationship Id="rId111" Type="http://schemas.openxmlformats.org/officeDocument/2006/relationships/image" Target="media/image107.png" /><Relationship Id="rId112" Type="http://schemas.openxmlformats.org/officeDocument/2006/relationships/image" Target="media/image108.png" /><Relationship Id="rId113" Type="http://schemas.openxmlformats.org/officeDocument/2006/relationships/image" Target="media/image109.png" /><Relationship Id="rId114" Type="http://schemas.openxmlformats.org/officeDocument/2006/relationships/image" Target="media/image110.png" /><Relationship Id="rId115" Type="http://schemas.openxmlformats.org/officeDocument/2006/relationships/image" Target="media/image111.png" /><Relationship Id="rId116" Type="http://schemas.openxmlformats.org/officeDocument/2006/relationships/image" Target="media/image112.png" /><Relationship Id="rId117" Type="http://schemas.openxmlformats.org/officeDocument/2006/relationships/image" Target="media/image113.png" /><Relationship Id="rId118" Type="http://schemas.openxmlformats.org/officeDocument/2006/relationships/image" Target="media/image114.png" /><Relationship Id="rId119" Type="http://schemas.openxmlformats.org/officeDocument/2006/relationships/image" Target="media/image115.png" /><Relationship Id="rId12" Type="http://schemas.openxmlformats.org/officeDocument/2006/relationships/image" Target="media/image8.png" /><Relationship Id="rId120" Type="http://schemas.openxmlformats.org/officeDocument/2006/relationships/image" Target="media/image116.png" /><Relationship Id="rId121" Type="http://schemas.openxmlformats.org/officeDocument/2006/relationships/image" Target="media/image117.png" /><Relationship Id="rId122" Type="http://schemas.openxmlformats.org/officeDocument/2006/relationships/image" Target="media/image118.png" /><Relationship Id="rId123" Type="http://schemas.openxmlformats.org/officeDocument/2006/relationships/image" Target="media/image119.png" /><Relationship Id="rId124" Type="http://schemas.openxmlformats.org/officeDocument/2006/relationships/image" Target="media/image120.png" /><Relationship Id="rId125" Type="http://schemas.openxmlformats.org/officeDocument/2006/relationships/image" Target="media/image121.png" /><Relationship Id="rId126" Type="http://schemas.openxmlformats.org/officeDocument/2006/relationships/image" Target="media/image122.png" /><Relationship Id="rId127" Type="http://schemas.openxmlformats.org/officeDocument/2006/relationships/image" Target="media/image123.png" /><Relationship Id="rId128" Type="http://schemas.openxmlformats.org/officeDocument/2006/relationships/image" Target="media/image124.png" /><Relationship Id="rId129" Type="http://schemas.openxmlformats.org/officeDocument/2006/relationships/image" Target="media/image125.png" /><Relationship Id="rId13" Type="http://schemas.openxmlformats.org/officeDocument/2006/relationships/image" Target="media/image9.png" /><Relationship Id="rId130" Type="http://schemas.openxmlformats.org/officeDocument/2006/relationships/image" Target="media/image126.png" /><Relationship Id="rId131" Type="http://schemas.openxmlformats.org/officeDocument/2006/relationships/image" Target="media/image127.png" /><Relationship Id="rId132" Type="http://schemas.openxmlformats.org/officeDocument/2006/relationships/image" Target="media/image128.png" /><Relationship Id="rId133" Type="http://schemas.openxmlformats.org/officeDocument/2006/relationships/header" Target="header1.xml" /><Relationship Id="rId134" Type="http://schemas.openxmlformats.org/officeDocument/2006/relationships/footer" Target="footer1.xml" /><Relationship Id="rId135" Type="http://schemas.openxmlformats.org/officeDocument/2006/relationships/theme" Target="theme/theme1.xml" /><Relationship Id="rId136" Type="http://schemas.openxmlformats.org/officeDocument/2006/relationships/styles" Target="styles.xml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3.png" /><Relationship Id="rId70" Type="http://schemas.openxmlformats.org/officeDocument/2006/relationships/image" Target="media/image66.png" /><Relationship Id="rId71" Type="http://schemas.openxmlformats.org/officeDocument/2006/relationships/image" Target="media/image67.png" /><Relationship Id="rId72" Type="http://schemas.openxmlformats.org/officeDocument/2006/relationships/image" Target="media/image68.png" /><Relationship Id="rId73" Type="http://schemas.openxmlformats.org/officeDocument/2006/relationships/image" Target="media/image69.png" /><Relationship Id="rId74" Type="http://schemas.openxmlformats.org/officeDocument/2006/relationships/image" Target="media/image70.png" /><Relationship Id="rId75" Type="http://schemas.openxmlformats.org/officeDocument/2006/relationships/image" Target="media/image71.png" /><Relationship Id="rId76" Type="http://schemas.openxmlformats.org/officeDocument/2006/relationships/image" Target="media/image72.png" /><Relationship Id="rId77" Type="http://schemas.openxmlformats.org/officeDocument/2006/relationships/image" Target="media/image73.png" /><Relationship Id="rId78" Type="http://schemas.openxmlformats.org/officeDocument/2006/relationships/image" Target="media/image74.png" /><Relationship Id="rId79" Type="http://schemas.openxmlformats.org/officeDocument/2006/relationships/image" Target="media/image75.png" /><Relationship Id="rId8" Type="http://schemas.openxmlformats.org/officeDocument/2006/relationships/image" Target="media/image4.png" /><Relationship Id="rId80" Type="http://schemas.openxmlformats.org/officeDocument/2006/relationships/image" Target="media/image76.png" /><Relationship Id="rId81" Type="http://schemas.openxmlformats.org/officeDocument/2006/relationships/image" Target="media/image77.png" /><Relationship Id="rId82" Type="http://schemas.openxmlformats.org/officeDocument/2006/relationships/image" Target="media/image78.png" /><Relationship Id="rId83" Type="http://schemas.openxmlformats.org/officeDocument/2006/relationships/image" Target="media/image79.png" /><Relationship Id="rId84" Type="http://schemas.openxmlformats.org/officeDocument/2006/relationships/image" Target="media/image80.png" /><Relationship Id="rId85" Type="http://schemas.openxmlformats.org/officeDocument/2006/relationships/image" Target="media/image81.png" /><Relationship Id="rId86" Type="http://schemas.openxmlformats.org/officeDocument/2006/relationships/image" Target="media/image82.png" /><Relationship Id="rId87" Type="http://schemas.openxmlformats.org/officeDocument/2006/relationships/image" Target="media/image83.png" /><Relationship Id="rId88" Type="http://schemas.openxmlformats.org/officeDocument/2006/relationships/image" Target="media/image84.png" /><Relationship Id="rId89" Type="http://schemas.openxmlformats.org/officeDocument/2006/relationships/image" Target="media/image85.png" /><Relationship Id="rId9" Type="http://schemas.openxmlformats.org/officeDocument/2006/relationships/image" Target="media/image5.png" /><Relationship Id="rId90" Type="http://schemas.openxmlformats.org/officeDocument/2006/relationships/image" Target="media/image86.png" /><Relationship Id="rId91" Type="http://schemas.openxmlformats.org/officeDocument/2006/relationships/image" Target="media/image87.png" /><Relationship Id="rId92" Type="http://schemas.openxmlformats.org/officeDocument/2006/relationships/image" Target="media/image88.png" /><Relationship Id="rId93" Type="http://schemas.openxmlformats.org/officeDocument/2006/relationships/image" Target="media/image89.png" /><Relationship Id="rId94" Type="http://schemas.openxmlformats.org/officeDocument/2006/relationships/image" Target="media/image90.png" /><Relationship Id="rId95" Type="http://schemas.openxmlformats.org/officeDocument/2006/relationships/image" Target="media/image91.png" /><Relationship Id="rId96" Type="http://schemas.openxmlformats.org/officeDocument/2006/relationships/image" Target="media/image92.png" /><Relationship Id="rId97" Type="http://schemas.openxmlformats.org/officeDocument/2006/relationships/image" Target="media/image93.png" /><Relationship Id="rId98" Type="http://schemas.openxmlformats.org/officeDocument/2006/relationships/image" Target="media/image94.png" /><Relationship Id="rId99" Type="http://schemas.openxmlformats.org/officeDocument/2006/relationships/image" Target="media/image9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2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1358</Words>
  <Characters>1619</Characters>
  <Application>Microsoft Office Word</Application>
  <DocSecurity>0</DocSecurity>
  <Lines>0</Lines>
  <Paragraphs>0</Paragraphs>
  <ScaleCrop>false</ScaleCrop>
  <Company>深圳市二一教育股份有限公司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zujuan.21cnjy.com</dc:creator>
  <cp:lastModifiedBy>a平</cp:lastModifiedBy>
  <cp:revision>4</cp:revision>
  <dcterms:created xsi:type="dcterms:W3CDTF">2021-12-20T09:40:00Z</dcterms:created>
  <dcterms:modified xsi:type="dcterms:W3CDTF">2025-11-15T13:47:01Z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